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C19F" w14:textId="77777777" w:rsidR="00567E21" w:rsidRDefault="00B469B2">
      <w:pPr>
        <w:pStyle w:val="Textkrper"/>
        <w:spacing w:before="9"/>
        <w:rPr>
          <w:rFonts w:ascii="Times New Roman"/>
          <w:sz w:val="1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0D6FDC50" wp14:editId="1763A502">
                <wp:simplePos x="0" y="0"/>
                <wp:positionH relativeFrom="page">
                  <wp:posOffset>6589067</wp:posOffset>
                </wp:positionH>
                <wp:positionV relativeFrom="paragraph">
                  <wp:posOffset>22860</wp:posOffset>
                </wp:positionV>
                <wp:extent cx="45719" cy="452673"/>
                <wp:effectExtent l="19050" t="0" r="12065" b="2413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52673"/>
                        </a:xfrm>
                        <a:custGeom>
                          <a:avLst/>
                          <a:gdLst>
                            <a:gd name="T0" fmla="+- 0 10421 10390"/>
                            <a:gd name="T1" fmla="*/ T0 w 63"/>
                            <a:gd name="T2" fmla="+- 0 -95 -95"/>
                            <a:gd name="T3" fmla="*/ -95 h 844"/>
                            <a:gd name="T4" fmla="+- 0 10421 10390"/>
                            <a:gd name="T5" fmla="*/ T4 w 63"/>
                            <a:gd name="T6" fmla="+- 0 655 -95"/>
                            <a:gd name="T7" fmla="*/ 655 h 844"/>
                            <a:gd name="T8" fmla="+- 0 10390 10390"/>
                            <a:gd name="T9" fmla="*/ T8 w 63"/>
                            <a:gd name="T10" fmla="+- 0 748 -95"/>
                            <a:gd name="T11" fmla="*/ 748 h 844"/>
                            <a:gd name="T12" fmla="+- 0 10452 10390"/>
                            <a:gd name="T13" fmla="*/ T12 w 63"/>
                            <a:gd name="T14" fmla="+- 0 748 -95"/>
                            <a:gd name="T15" fmla="*/ 748 h 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" h="844">
                              <a:moveTo>
                                <a:pt x="31" y="0"/>
                              </a:moveTo>
                              <a:lnTo>
                                <a:pt x="31" y="750"/>
                              </a:lnTo>
                              <a:moveTo>
                                <a:pt x="0" y="843"/>
                              </a:moveTo>
                              <a:lnTo>
                                <a:pt x="62" y="843"/>
                              </a:lnTo>
                            </a:path>
                          </a:pathLst>
                        </a:custGeom>
                        <a:noFill/>
                        <a:ln w="39686">
                          <a:solidFill>
                            <a:srgbClr val="9E1C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4B37" id="AutoShape 31" o:spid="_x0000_s1026" style="position:absolute;margin-left:518.8pt;margin-top:1.8pt;width:3.6pt;height:35.6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" path="m31,r,750m,843r62,e" filled="f" strokecolor="#9e1c22" strokeweight="1.1024mm">
                <v:path arrowok="t" o:connecttype="custom" o:connectlocs="22497,-50953;22497,351304;0,401184;44993,401184" o:connectangles="0,0,0,0"/>
                <w10:wrap anchorx="page"/>
              </v:shape>
            </w:pict>
          </mc:Fallback>
        </mc:AlternateContent>
      </w:r>
    </w:p>
    <w:p w14:paraId="26C6B732" w14:textId="77777777" w:rsidR="00567E21" w:rsidRDefault="00760D7D">
      <w:pPr>
        <w:spacing w:before="104"/>
        <w:ind w:left="100"/>
        <w:rPr>
          <w:rFonts w:ascii="Tahoma"/>
          <w:b/>
          <w:sz w:val="15"/>
        </w:rPr>
      </w:pPr>
      <w:r>
        <w:rPr>
          <w:rFonts w:ascii="Tahoma"/>
          <w:b/>
          <w:color w:val="9E1C22"/>
          <w:sz w:val="15"/>
        </w:rPr>
        <w:t>radiologicum.ch</w:t>
      </w:r>
    </w:p>
    <w:p w14:paraId="306EC91D" w14:textId="77777777" w:rsidR="00567E21" w:rsidRDefault="00567E21">
      <w:pPr>
        <w:pStyle w:val="Textkrper"/>
        <w:rPr>
          <w:rFonts w:ascii="Tahoma"/>
          <w:b/>
          <w:sz w:val="20"/>
        </w:rPr>
      </w:pPr>
    </w:p>
    <w:p w14:paraId="2526301C" w14:textId="77777777" w:rsidR="00567E21" w:rsidRPr="001F0301" w:rsidRDefault="00AC5A93">
      <w:pPr>
        <w:pStyle w:val="Textkrper"/>
        <w:spacing w:before="11"/>
        <w:rPr>
          <w:rFonts w:ascii="Tahoma"/>
          <w:b/>
          <w:sz w:val="28"/>
        </w:rPr>
      </w:pPr>
      <w:r>
        <w:rPr>
          <w:rFonts w:ascii="Tahoma"/>
          <w:noProof/>
          <w:position w:val="-3"/>
          <w:sz w:val="20"/>
        </w:rPr>
        <w:drawing>
          <wp:anchor distT="0" distB="0" distL="114300" distR="114300" simplePos="0" relativeHeight="503312040" behindDoc="1" locked="0" layoutInCell="1" allowOverlap="1" wp14:anchorId="64BDFD30" wp14:editId="67A714DE">
            <wp:simplePos x="0" y="0"/>
            <wp:positionH relativeFrom="column">
              <wp:posOffset>4875530</wp:posOffset>
            </wp:positionH>
            <wp:positionV relativeFrom="paragraph">
              <wp:posOffset>105410</wp:posOffset>
            </wp:positionV>
            <wp:extent cx="1979930" cy="138430"/>
            <wp:effectExtent l="0" t="0" r="1270" b="0"/>
            <wp:wrapTight wrapText="bothSides">
              <wp:wrapPolygon edited="0">
                <wp:start x="0" y="0"/>
                <wp:lineTo x="0" y="17835"/>
                <wp:lineTo x="21406" y="17835"/>
                <wp:lineTo x="21406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6" b="-216"/>
                    <a:stretch/>
                  </pic:blipFill>
                  <pic:spPr>
                    <a:xfrm>
                      <a:off x="0" y="0"/>
                      <a:ext cx="19799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05C17" w14:textId="77777777" w:rsidR="00567E21" w:rsidRDefault="00567E21" w:rsidP="00713787">
      <w:pPr>
        <w:pStyle w:val="Textkrper"/>
        <w:spacing w:line="20" w:lineRule="exact"/>
        <w:ind w:left="7683"/>
        <w:rPr>
          <w:rFonts w:ascii="Tahoma"/>
          <w:sz w:val="20"/>
        </w:rPr>
      </w:pPr>
    </w:p>
    <w:p w14:paraId="1FA9C7DB" w14:textId="77777777" w:rsidR="00567E21" w:rsidRDefault="00567E21" w:rsidP="00713787">
      <w:pPr>
        <w:spacing w:line="20" w:lineRule="exact"/>
        <w:rPr>
          <w:rFonts w:ascii="Tahoma"/>
          <w:sz w:val="20"/>
        </w:rPr>
        <w:sectPr w:rsidR="00567E21">
          <w:type w:val="continuous"/>
          <w:pgSz w:w="11910" w:h="16840"/>
          <w:pgMar w:top="320" w:right="240" w:bottom="280" w:left="580" w:header="720" w:footer="720" w:gutter="0"/>
          <w:cols w:space="720"/>
        </w:sectPr>
      </w:pPr>
    </w:p>
    <w:p w14:paraId="4F64ECCE" w14:textId="77777777" w:rsidR="00AC5A93" w:rsidRPr="00FC3BC4" w:rsidRDefault="00AC5A93" w:rsidP="00953450">
      <w:pPr>
        <w:ind w:left="726"/>
        <w:rPr>
          <w:rFonts w:cs="Lucida Sans Unicode"/>
          <w:b/>
          <w:color w:val="231F20"/>
          <w:spacing w:val="63"/>
          <w:sz w:val="8"/>
        </w:rPr>
      </w:pPr>
    </w:p>
    <w:p w14:paraId="6DDD8947" w14:textId="77777777" w:rsidR="00567E21" w:rsidRPr="00FC3BC4" w:rsidRDefault="00AC5A93" w:rsidP="00953450">
      <w:pPr>
        <w:ind w:left="726"/>
        <w:rPr>
          <w:sz w:val="10"/>
        </w:rPr>
      </w:pPr>
      <w:r w:rsidRPr="00FC3BC4">
        <w:rPr>
          <w:rFonts w:cs="Lucida Sans Unicode"/>
          <w:b/>
          <w:color w:val="231F20"/>
          <w:spacing w:val="63"/>
          <w:sz w:val="10"/>
          <w:szCs w:val="16"/>
        </w:rPr>
        <w:br/>
      </w:r>
      <w:r w:rsidR="00760D7D" w:rsidRPr="00935A16">
        <w:rPr>
          <w:rFonts w:cs="Lucida Sans Unicode"/>
          <w:b/>
          <w:color w:val="231F20"/>
          <w:spacing w:val="63"/>
          <w:sz w:val="30"/>
        </w:rPr>
        <w:t>ANMELDUNG</w:t>
      </w:r>
      <w:r w:rsidR="00760D7D" w:rsidRPr="00935A16">
        <w:rPr>
          <w:sz w:val="16"/>
        </w:rPr>
        <w:br w:type="column"/>
      </w:r>
    </w:p>
    <w:p w14:paraId="66E85EF4" w14:textId="77777777" w:rsidR="00AC5A93" w:rsidRPr="00FC3BC4" w:rsidRDefault="004E5695" w:rsidP="004E5695">
      <w:pPr>
        <w:tabs>
          <w:tab w:val="left" w:pos="709"/>
          <w:tab w:val="left" w:pos="2353"/>
        </w:tabs>
        <w:rPr>
          <w:color w:val="969696"/>
          <w:sz w:val="4"/>
          <w:szCs w:val="10"/>
        </w:rPr>
      </w:pPr>
      <w:r>
        <w:rPr>
          <w:color w:val="74808A"/>
          <w:sz w:val="17"/>
        </w:rPr>
        <w:tab/>
      </w:r>
      <w:proofErr w:type="spellStart"/>
      <w:r>
        <w:rPr>
          <w:color w:val="74808A"/>
          <w:sz w:val="17"/>
        </w:rPr>
        <w:t>Huobstrasse</w:t>
      </w:r>
      <w:proofErr w:type="spellEnd"/>
      <w:r>
        <w:rPr>
          <w:color w:val="74808A"/>
          <w:sz w:val="17"/>
        </w:rPr>
        <w:t xml:space="preserve"> 14</w:t>
      </w:r>
      <w:r w:rsidR="00FC3BC4">
        <w:rPr>
          <w:color w:val="74808A"/>
          <w:sz w:val="17"/>
        </w:rPr>
        <w:tab/>
      </w:r>
      <w:r>
        <w:rPr>
          <w:color w:val="74808A"/>
          <w:sz w:val="17"/>
        </w:rPr>
        <w:t xml:space="preserve">8808 </w:t>
      </w:r>
      <w:proofErr w:type="spellStart"/>
      <w:r>
        <w:rPr>
          <w:color w:val="74808A"/>
          <w:sz w:val="17"/>
        </w:rPr>
        <w:t>Pfäffikon</w:t>
      </w:r>
      <w:proofErr w:type="spellEnd"/>
      <w:r>
        <w:rPr>
          <w:color w:val="74808A"/>
          <w:sz w:val="17"/>
        </w:rPr>
        <w:t xml:space="preserve"> SZ</w:t>
      </w:r>
      <w:r w:rsidR="00AC5A93" w:rsidRPr="004E5695">
        <w:rPr>
          <w:color w:val="969696"/>
          <w:sz w:val="13"/>
          <w14:textFill>
            <w14:solidFill>
              <w14:srgbClr w14:val="969696">
                <w14:lumMod w14:val="50000"/>
              </w14:srgbClr>
            </w14:solidFill>
          </w14:textFill>
        </w:rPr>
        <w:br/>
      </w:r>
    </w:p>
    <w:p w14:paraId="7B8FA1B6" w14:textId="77777777" w:rsidR="00567E21" w:rsidRDefault="004E5695" w:rsidP="004E5695">
      <w:pPr>
        <w:tabs>
          <w:tab w:val="left" w:pos="709"/>
          <w:tab w:val="left" w:pos="2353"/>
        </w:tabs>
        <w:rPr>
          <w:sz w:val="17"/>
        </w:rPr>
        <w:sectPr w:rsidR="00567E21">
          <w:type w:val="continuous"/>
          <w:pgSz w:w="11910" w:h="16840"/>
          <w:pgMar w:top="320" w:right="240" w:bottom="280" w:left="580" w:header="720" w:footer="720" w:gutter="0"/>
          <w:cols w:num="2" w:space="720" w:equalWidth="0">
            <w:col w:w="3712" w:space="3247"/>
            <w:col w:w="4131"/>
          </w:cols>
        </w:sectPr>
      </w:pPr>
      <w:r>
        <w:rPr>
          <w:color w:val="74808A"/>
          <w:sz w:val="17"/>
        </w:rPr>
        <w:tab/>
      </w:r>
      <w:r w:rsidR="00760D7D">
        <w:rPr>
          <w:color w:val="74808A"/>
          <w:sz w:val="17"/>
        </w:rPr>
        <w:t>T 055</w:t>
      </w:r>
      <w:r w:rsidR="0057047E">
        <w:rPr>
          <w:color w:val="74808A"/>
          <w:sz w:val="17"/>
        </w:rPr>
        <w:t xml:space="preserve"> </w:t>
      </w:r>
      <w:r w:rsidR="00760D7D" w:rsidRPr="00AC5A93">
        <w:rPr>
          <w:color w:val="74808A"/>
          <w:sz w:val="17"/>
        </w:rPr>
        <w:t>536</w:t>
      </w:r>
      <w:r w:rsidR="0057047E">
        <w:rPr>
          <w:color w:val="74808A"/>
          <w:sz w:val="17"/>
        </w:rPr>
        <w:t xml:space="preserve"> </w:t>
      </w:r>
      <w:r w:rsidR="0057047E">
        <w:rPr>
          <w:color w:val="74808A"/>
          <w:spacing w:val="2"/>
          <w:sz w:val="17"/>
        </w:rPr>
        <w:t>1</w:t>
      </w:r>
      <w:r w:rsidR="00760D7D">
        <w:rPr>
          <w:color w:val="74808A"/>
          <w:spacing w:val="2"/>
          <w:sz w:val="17"/>
        </w:rPr>
        <w:t>050</w:t>
      </w:r>
      <w:r w:rsidR="00FC3BC4">
        <w:rPr>
          <w:color w:val="74808A"/>
          <w:spacing w:val="2"/>
          <w:sz w:val="17"/>
        </w:rPr>
        <w:tab/>
      </w:r>
      <w:r w:rsidR="00760D7D">
        <w:rPr>
          <w:color w:val="74808A"/>
          <w:sz w:val="17"/>
        </w:rPr>
        <w:t>F</w:t>
      </w:r>
      <w:r w:rsidR="0057047E">
        <w:rPr>
          <w:color w:val="74808A"/>
          <w:sz w:val="17"/>
        </w:rPr>
        <w:t xml:space="preserve"> </w:t>
      </w:r>
      <w:r w:rsidR="00760D7D">
        <w:rPr>
          <w:color w:val="74808A"/>
          <w:sz w:val="17"/>
        </w:rPr>
        <w:t>055</w:t>
      </w:r>
      <w:r w:rsidR="0057047E" w:rsidRPr="000429BB">
        <w:rPr>
          <w:color w:val="74808A"/>
          <w:sz w:val="15"/>
        </w:rPr>
        <w:t xml:space="preserve"> </w:t>
      </w:r>
      <w:r w:rsidR="00760D7D">
        <w:rPr>
          <w:color w:val="74808A"/>
          <w:sz w:val="17"/>
        </w:rPr>
        <w:t>536</w:t>
      </w:r>
      <w:r w:rsidR="0057047E" w:rsidRPr="000429BB">
        <w:rPr>
          <w:color w:val="74808A"/>
          <w:sz w:val="13"/>
        </w:rPr>
        <w:t xml:space="preserve"> </w:t>
      </w:r>
      <w:r w:rsidR="00760D7D">
        <w:rPr>
          <w:color w:val="74808A"/>
          <w:spacing w:val="3"/>
          <w:sz w:val="17"/>
        </w:rPr>
        <w:t>1059</w:t>
      </w:r>
    </w:p>
    <w:p w14:paraId="503BB29C" w14:textId="77777777" w:rsidR="00567E21" w:rsidRPr="004E5695" w:rsidRDefault="00567E21">
      <w:pPr>
        <w:pStyle w:val="Textkrper"/>
        <w:spacing w:before="4"/>
        <w:rPr>
          <w:sz w:val="9"/>
        </w:rPr>
      </w:pPr>
    </w:p>
    <w:p w14:paraId="1D3FEF4E" w14:textId="77777777" w:rsidR="00567E21" w:rsidRDefault="004A2460">
      <w:pPr>
        <w:ind w:left="524"/>
        <w:rPr>
          <w:sz w:val="20"/>
        </w:rPr>
      </w:pPr>
      <w:r w:rsidRPr="00935A16">
        <w:rPr>
          <w:rFonts w:cs="Lucida Sans Unicode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0FD88136" wp14:editId="7FE1B20E">
                <wp:simplePos x="0" y="0"/>
                <wp:positionH relativeFrom="page">
                  <wp:posOffset>6191250</wp:posOffset>
                </wp:positionH>
                <wp:positionV relativeFrom="paragraph">
                  <wp:posOffset>200660</wp:posOffset>
                </wp:positionV>
                <wp:extent cx="73025" cy="73025"/>
                <wp:effectExtent l="0" t="0" r="22225" b="222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04717" id="Rectangle 30" o:spid="_x0000_s1026" style="position:absolute;margin-left:487.5pt;margin-top:15.8pt;width:5.75pt;height:5.7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" filled="f" strokecolor="#9e1c22" strokeweight=".25pt">
                <w10:wrap anchorx="page"/>
              </v:rect>
            </w:pict>
          </mc:Fallback>
        </mc:AlternateContent>
      </w:r>
      <w:r w:rsidRPr="00935A16">
        <w:rPr>
          <w:rFonts w:cs="Lucida Sans Unicode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078C132" wp14:editId="03984341">
                <wp:simplePos x="0" y="0"/>
                <wp:positionH relativeFrom="page">
                  <wp:posOffset>6798945</wp:posOffset>
                </wp:positionH>
                <wp:positionV relativeFrom="paragraph">
                  <wp:posOffset>200866</wp:posOffset>
                </wp:positionV>
                <wp:extent cx="73025" cy="73025"/>
                <wp:effectExtent l="0" t="0" r="22225" b="222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E7A5" id="Rectangle 29" o:spid="_x0000_s1026" style="position:absolute;margin-left:535.35pt;margin-top:15.8pt;width:5.75pt;height:5.7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" filled="f" strokecolor="#9e1c22" strokeweight=".25pt">
                <w10:wrap anchorx="page"/>
              </v:rect>
            </w:pict>
          </mc:Fallback>
        </mc:AlternateContent>
      </w:r>
      <w:r w:rsidR="00760D7D">
        <w:rPr>
          <w:rFonts w:ascii="Times New Roman"/>
          <w:spacing w:val="-49"/>
          <w:sz w:val="20"/>
        </w:rPr>
        <w:t xml:space="preserve"> </w:t>
      </w:r>
      <w:r w:rsidR="00B469B2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0358CEE9" wp14:editId="01068043">
                <wp:extent cx="6639945" cy="2026285"/>
                <wp:effectExtent l="0" t="0" r="27940" b="12065"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945" cy="2026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6BA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02DA29" w14:textId="77777777" w:rsidR="00567E21" w:rsidRDefault="00567E21">
                            <w:pPr>
                              <w:pStyle w:val="Textkrper"/>
                              <w:spacing w:before="7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38784364" w14:textId="77777777" w:rsidR="00567E21" w:rsidRDefault="00760D7D">
                            <w:pPr>
                              <w:pStyle w:val="Textkrper"/>
                              <w:tabs>
                                <w:tab w:val="left" w:pos="5051"/>
                                <w:tab w:val="left" w:pos="8524"/>
                                <w:tab w:val="left" w:pos="10310"/>
                              </w:tabs>
                              <w:spacing w:line="588" w:lineRule="auto"/>
                              <w:ind w:left="183" w:right="106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Name</w:t>
                            </w:r>
                            <w:r w:rsidR="00770DA8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="00770DA8">
                              <w:rPr>
                                <w:color w:val="231F20"/>
                              </w:rPr>
                              <w:t xml:space="preserve">       </w:t>
                            </w:r>
                            <w:r w:rsidR="009E39BE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770DA8">
                              <w:rPr>
                                <w:color w:val="231F20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</w:rPr>
                              <w:t>eb.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Dat.</w:t>
                            </w:r>
                            <w:r w:rsidR="00770DA8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="00770DA8">
                              <w:rPr>
                                <w:color w:val="231F20"/>
                              </w:rPr>
                              <w:t xml:space="preserve">     </w:t>
                            </w:r>
                            <w:r w:rsidR="00B322BB" w:rsidRPr="000429BB">
                              <w:rPr>
                                <w:color w:val="231F20"/>
                                <w:sz w:val="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männlich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weiblich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Vorname</w:t>
                            </w:r>
                            <w:proofErr w:type="spellEnd"/>
                            <w:r w:rsidR="00770DA8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="00770DA8" w:rsidRPr="00770DA8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770DA8">
                              <w:rPr>
                                <w:color w:val="231F20"/>
                              </w:rPr>
                              <w:t xml:space="preserve">      </w:t>
                            </w:r>
                            <w:r w:rsidR="009E39BE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Natel</w:t>
                            </w:r>
                            <w:proofErr w:type="spellEnd"/>
                            <w:r w:rsidR="00770DA8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Strasse,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Nr. </w:t>
                            </w:r>
                            <w:r>
                              <w:rPr>
                                <w:color w:val="231F20"/>
                                <w:w w:val="8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  <w:p w14:paraId="78BE2DC3" w14:textId="77777777" w:rsidR="00567E21" w:rsidRDefault="00760D7D">
                            <w:pPr>
                              <w:pStyle w:val="Textkrper"/>
                              <w:tabs>
                                <w:tab w:val="left" w:pos="5051"/>
                              </w:tabs>
                              <w:spacing w:before="7"/>
                              <w:ind w:left="183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PLZ,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  <w:p w14:paraId="32EE9B42" w14:textId="77777777" w:rsidR="00567E21" w:rsidRDefault="00760D7D" w:rsidP="00194432">
                            <w:pPr>
                              <w:pStyle w:val="Textkrper"/>
                              <w:tabs>
                                <w:tab w:val="left" w:pos="4930"/>
                                <w:tab w:val="left" w:pos="5096"/>
                                <w:tab w:val="left" w:pos="5277"/>
                                <w:tab w:val="left" w:pos="5442"/>
                                <w:tab w:val="left" w:pos="10145"/>
                                <w:tab w:val="left" w:pos="10310"/>
                              </w:tabs>
                              <w:spacing w:before="2" w:line="420" w:lineRule="atLeast"/>
                              <w:ind w:left="181" w:right="119" w:firstLine="164"/>
                              <w:jc w:val="right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Krankheit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Versicherung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="00194432">
                              <w:rPr>
                                <w:color w:val="231F20"/>
                                <w:u w:val="single" w:color="221E1F"/>
                              </w:rPr>
                              <w:t xml:space="preserve">   </w:t>
                            </w:r>
                            <w:r w:rsidR="00194432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194432">
                              <w:rPr>
                                <w:color w:val="231F20"/>
                              </w:rPr>
                              <w:tab/>
                            </w:r>
                            <w:r w:rsidR="00194432">
                              <w:rPr>
                                <w:color w:val="231F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</w:rPr>
                              <w:t>Policen</w:t>
                            </w:r>
                            <w:proofErr w:type="spellEnd"/>
                            <w:r>
                              <w:rPr>
                                <w:color w:val="231F20"/>
                                <w:w w:val="95"/>
                              </w:rPr>
                              <w:t xml:space="preserve">-Nr. </w:t>
                            </w:r>
                            <w:r>
                              <w:rPr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Unfall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Versicherung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 w:rsidR="00194432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</w:rPr>
                              <w:t>Unfall</w:t>
                            </w:r>
                            <w:proofErr w:type="spellEnd"/>
                            <w:r>
                              <w:rPr>
                                <w:color w:val="231F20"/>
                                <w:w w:val="95"/>
                              </w:rPr>
                              <w:t xml:space="preserve">-Nr. </w:t>
                            </w:r>
                            <w:r>
                              <w:rPr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AHV-Nr.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="00194432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Datum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522.85pt;height:1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" filled="f" strokecolor="#b6babf">
                <v:textbox inset="0,0,0,0">
                  <w:txbxContent>
                    <w:p w:rsidR="00567E21" w:rsidRDefault="00567E21">
                      <w:pPr>
                        <w:pStyle w:val="Textkrper"/>
                        <w:spacing w:before="7"/>
                        <w:rPr>
                          <w:rFonts w:ascii="Times New Roman"/>
                          <w:sz w:val="23"/>
                        </w:rPr>
                      </w:pPr>
                    </w:p>
                    <w:p w:rsidR="00567E21" w:rsidRDefault="00760D7D">
                      <w:pPr>
                        <w:pStyle w:val="Textkrper"/>
                        <w:tabs>
                          <w:tab w:val="left" w:pos="5051"/>
                          <w:tab w:val="left" w:pos="8524"/>
                          <w:tab w:val="left" w:pos="10310"/>
                        </w:tabs>
                        <w:spacing w:line="588" w:lineRule="auto"/>
                        <w:ind w:left="183" w:right="106"/>
                        <w:jc w:val="both"/>
                      </w:pPr>
                      <w:r>
                        <w:rPr>
                          <w:color w:val="231F20"/>
                        </w:rPr>
                        <w:t>Name</w:t>
                      </w:r>
                      <w:r w:rsidR="00770DA8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="00770DA8">
                        <w:rPr>
                          <w:color w:val="231F20"/>
                        </w:rPr>
                        <w:t xml:space="preserve">       </w:t>
                      </w:r>
                      <w:r w:rsidR="009E39BE">
                        <w:rPr>
                          <w:color w:val="231F20"/>
                        </w:rPr>
                        <w:t xml:space="preserve"> </w:t>
                      </w:r>
                      <w:r w:rsidR="00770DA8">
                        <w:rPr>
                          <w:color w:val="231F20"/>
                        </w:rPr>
                        <w:t>G</w:t>
                      </w:r>
                      <w:r>
                        <w:rPr>
                          <w:color w:val="231F20"/>
                        </w:rPr>
                        <w:t>eb.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Dat.</w:t>
                      </w:r>
                      <w:r w:rsidR="00770DA8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="00770DA8">
                        <w:rPr>
                          <w:color w:val="231F20"/>
                        </w:rPr>
                        <w:t xml:space="preserve">     </w:t>
                      </w:r>
                      <w:r w:rsidR="00B322BB" w:rsidRPr="000429BB">
                        <w:rPr>
                          <w:color w:val="231F20"/>
                          <w:sz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männlich   weiblich</w:t>
                      </w:r>
                      <w:r>
                        <w:rPr>
                          <w:color w:val="231F20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Vorname</w:t>
                      </w:r>
                      <w:r w:rsidR="00770DA8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="00770DA8" w:rsidRPr="00770DA8">
                        <w:rPr>
                          <w:color w:val="231F20"/>
                        </w:rPr>
                        <w:t xml:space="preserve"> </w:t>
                      </w:r>
                      <w:r w:rsidR="00770DA8">
                        <w:rPr>
                          <w:color w:val="231F20"/>
                        </w:rPr>
                        <w:t xml:space="preserve">      </w:t>
                      </w:r>
                      <w:r w:rsidR="009E39B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Telefon/Natel</w:t>
                      </w:r>
                      <w:r w:rsidR="00770DA8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Strasse,</w:t>
                      </w:r>
                      <w:r>
                        <w:rPr>
                          <w:color w:val="231F20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 xml:space="preserve">Nr. </w:t>
                      </w:r>
                      <w:r>
                        <w:rPr>
                          <w:color w:val="231F20"/>
                          <w:w w:val="81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  <w:p w:rsidR="00567E21" w:rsidRDefault="00760D7D">
                      <w:pPr>
                        <w:pStyle w:val="Textkrper"/>
                        <w:tabs>
                          <w:tab w:val="left" w:pos="5051"/>
                        </w:tabs>
                        <w:spacing w:before="7"/>
                        <w:ind w:left="183"/>
                        <w:jc w:val="both"/>
                      </w:pPr>
                      <w:r>
                        <w:rPr>
                          <w:color w:val="231F20"/>
                        </w:rPr>
                        <w:t>PLZ,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  <w:p w:rsidR="00567E21" w:rsidRDefault="00760D7D" w:rsidP="00194432">
                      <w:pPr>
                        <w:pStyle w:val="Textkrper"/>
                        <w:tabs>
                          <w:tab w:val="left" w:pos="4930"/>
                          <w:tab w:val="left" w:pos="5096"/>
                          <w:tab w:val="left" w:pos="5277"/>
                          <w:tab w:val="left" w:pos="5442"/>
                          <w:tab w:val="left" w:pos="10145"/>
                          <w:tab w:val="left" w:pos="10310"/>
                        </w:tabs>
                        <w:spacing w:before="2" w:line="420" w:lineRule="atLeast"/>
                        <w:ind w:left="181" w:right="119" w:firstLine="164"/>
                        <w:jc w:val="right"/>
                      </w:pPr>
                      <w:r>
                        <w:rPr>
                          <w:color w:val="231F20"/>
                        </w:rPr>
                        <w:t>Krankheit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Versicherung 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="00194432">
                        <w:rPr>
                          <w:color w:val="231F20"/>
                          <w:u w:val="single" w:color="221E1F"/>
                        </w:rPr>
                        <w:t xml:space="preserve">   </w:t>
                      </w:r>
                      <w:r w:rsidR="00194432">
                        <w:rPr>
                          <w:color w:val="231F20"/>
                        </w:rPr>
                        <w:t xml:space="preserve"> </w:t>
                      </w:r>
                      <w:r w:rsidR="00194432">
                        <w:rPr>
                          <w:color w:val="231F20"/>
                        </w:rPr>
                        <w:tab/>
                      </w:r>
                      <w:r w:rsidR="00194432"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w w:val="95"/>
                        </w:rPr>
                        <w:t xml:space="preserve">Policen-Nr. </w:t>
                      </w:r>
                      <w:r>
                        <w:rPr>
                          <w:color w:val="231F20"/>
                          <w:w w:val="95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95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Unfall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Versicherung 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 w:rsidR="00194432"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w w:val="95"/>
                        </w:rPr>
                        <w:t xml:space="preserve">Unfall-Nr. </w:t>
                      </w:r>
                      <w:r>
                        <w:rPr>
                          <w:color w:val="231F20"/>
                          <w:w w:val="95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AHV-Nr. </w:t>
                      </w:r>
                      <w:r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="00194432"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w w:val="95"/>
                        </w:rPr>
                        <w:t>Datum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  <w:w w:val="81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CC34A4" w14:textId="77777777" w:rsidR="00567E21" w:rsidRDefault="00567E21">
      <w:pPr>
        <w:pStyle w:val="Textkrper"/>
        <w:spacing w:before="11"/>
        <w:rPr>
          <w:sz w:val="5"/>
        </w:rPr>
      </w:pPr>
    </w:p>
    <w:p w14:paraId="0D0C3EFD" w14:textId="77777777" w:rsidR="00567E21" w:rsidRDefault="00567E21">
      <w:pPr>
        <w:rPr>
          <w:sz w:val="5"/>
        </w:rPr>
        <w:sectPr w:rsidR="00567E21">
          <w:type w:val="continuous"/>
          <w:pgSz w:w="11910" w:h="16840"/>
          <w:pgMar w:top="320" w:right="240" w:bottom="280" w:left="580" w:header="720" w:footer="720" w:gutter="0"/>
          <w:cols w:space="720"/>
        </w:sectPr>
      </w:pPr>
    </w:p>
    <w:p w14:paraId="29D9275C" w14:textId="77777777" w:rsidR="00567E21" w:rsidRPr="00194432" w:rsidRDefault="00B469B2">
      <w:pPr>
        <w:pStyle w:val="berschrift1"/>
        <w:spacing w:before="64"/>
        <w:rPr>
          <w:rFonts w:ascii="Lucida Sans" w:hAnsi="Lucida Sans"/>
        </w:rPr>
      </w:pPr>
      <w:r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717345FB" wp14:editId="6E509E80">
                <wp:simplePos x="0" y="0"/>
                <wp:positionH relativeFrom="page">
                  <wp:posOffset>829310</wp:posOffset>
                </wp:positionH>
                <wp:positionV relativeFrom="paragraph">
                  <wp:posOffset>-798830</wp:posOffset>
                </wp:positionV>
                <wp:extent cx="73025" cy="73025"/>
                <wp:effectExtent l="10160" t="5715" r="12065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3804C" id="Rectangle 27" o:spid="_x0000_s1026" style="position:absolute;margin-left:65.3pt;margin-top:-62.9pt;width:5.75pt;height:5.7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" filled="f" strokecolor="#9e1c22" strokeweight=".25pt">
                <w10:wrap anchorx="page"/>
              </v:rect>
            </w:pict>
          </mc:Fallback>
        </mc:AlternateContent>
      </w:r>
      <w:r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25DD84AB" wp14:editId="3E376AD0">
                <wp:simplePos x="0" y="0"/>
                <wp:positionH relativeFrom="page">
                  <wp:posOffset>829310</wp:posOffset>
                </wp:positionH>
                <wp:positionV relativeFrom="paragraph">
                  <wp:posOffset>-524510</wp:posOffset>
                </wp:positionV>
                <wp:extent cx="73025" cy="73025"/>
                <wp:effectExtent l="10160" t="13335" r="12065" b="889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5A8F" id="Rectangle 26" o:spid="_x0000_s1026" style="position:absolute;margin-left:65.3pt;margin-top:-41.3pt;width:5.75pt;height:5.7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" filled="f" strokecolor="#9e1c22" strokeweight=".25pt">
                <w10:wrap anchorx="page"/>
              </v:rect>
            </w:pict>
          </mc:Fallback>
        </mc:AlternateContent>
      </w:r>
      <w:proofErr w:type="spellStart"/>
      <w:r w:rsidR="00760D7D" w:rsidRPr="00194432">
        <w:rPr>
          <w:rFonts w:ascii="Lucida Sans" w:hAnsi="Lucida Sans"/>
          <w:color w:val="231F20"/>
        </w:rPr>
        <w:t>Termin</w:t>
      </w:r>
      <w:proofErr w:type="spellEnd"/>
    </w:p>
    <w:p w14:paraId="0AC7B7C9" w14:textId="77777777" w:rsidR="00567E21" w:rsidRDefault="00B469B2">
      <w:pPr>
        <w:pStyle w:val="Textkrper"/>
        <w:tabs>
          <w:tab w:val="left" w:pos="2543"/>
          <w:tab w:val="left" w:pos="8673"/>
        </w:tabs>
        <w:spacing w:before="73"/>
        <w:ind w:left="88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6F098D78" wp14:editId="5C85219D">
                <wp:simplePos x="0" y="0"/>
                <wp:positionH relativeFrom="page">
                  <wp:posOffset>829310</wp:posOffset>
                </wp:positionH>
                <wp:positionV relativeFrom="paragraph">
                  <wp:posOffset>66675</wp:posOffset>
                </wp:positionV>
                <wp:extent cx="73025" cy="73025"/>
                <wp:effectExtent l="10160" t="12700" r="1206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12871" id="Rectangle 25" o:spid="_x0000_s1026" style="position:absolute;margin-left:65.3pt;margin-top:5.25pt;width:5.75pt;height:5.7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" filled="f" strokecolor="#9e1c22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7A6768F6" wp14:editId="6C3298E7">
                <wp:simplePos x="0" y="0"/>
                <wp:positionH relativeFrom="page">
                  <wp:posOffset>1879600</wp:posOffset>
                </wp:positionH>
                <wp:positionV relativeFrom="paragraph">
                  <wp:posOffset>66675</wp:posOffset>
                </wp:positionV>
                <wp:extent cx="73025" cy="73025"/>
                <wp:effectExtent l="12700" t="12700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E90D7" id="Rectangle 24" o:spid="_x0000_s1026" style="position:absolute;margin-left:148pt;margin-top:5.25pt;width:5.75pt;height:5.7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" filled="f" strokecolor="#9e1c22" strokeweight=".25pt">
                <w10:wrap anchorx="page"/>
              </v:rect>
            </w:pict>
          </mc:Fallback>
        </mc:AlternateContent>
      </w:r>
      <w:r w:rsidR="00760D7D">
        <w:rPr>
          <w:rFonts w:ascii="Tahoma"/>
          <w:color w:val="231F20"/>
          <w:w w:val="105"/>
        </w:rPr>
        <w:t>Patient</w:t>
      </w:r>
      <w:r w:rsidR="00760D7D">
        <w:rPr>
          <w:rFonts w:ascii="Tahoma"/>
          <w:color w:val="231F20"/>
          <w:spacing w:val="-2"/>
          <w:w w:val="105"/>
        </w:rPr>
        <w:t xml:space="preserve"> </w:t>
      </w:r>
      <w:proofErr w:type="spellStart"/>
      <w:r w:rsidR="00760D7D">
        <w:rPr>
          <w:rFonts w:ascii="Tahoma"/>
          <w:color w:val="231F20"/>
          <w:w w:val="105"/>
        </w:rPr>
        <w:t>aufbieten</w:t>
      </w:r>
      <w:proofErr w:type="spellEnd"/>
      <w:r w:rsidR="00760D7D">
        <w:rPr>
          <w:rFonts w:ascii="Tahoma"/>
          <w:color w:val="231F20"/>
          <w:w w:val="105"/>
        </w:rPr>
        <w:tab/>
        <w:t>Patient</w:t>
      </w:r>
      <w:r w:rsidR="00760D7D">
        <w:rPr>
          <w:rFonts w:ascii="Tahoma"/>
          <w:color w:val="231F20"/>
          <w:spacing w:val="-15"/>
          <w:w w:val="105"/>
        </w:rPr>
        <w:t xml:space="preserve"> </w:t>
      </w:r>
      <w:r w:rsidR="00760D7D">
        <w:rPr>
          <w:rFonts w:ascii="Tahoma"/>
          <w:color w:val="231F20"/>
          <w:w w:val="105"/>
        </w:rPr>
        <w:t>hat</w:t>
      </w:r>
      <w:r w:rsidR="00760D7D">
        <w:rPr>
          <w:rFonts w:ascii="Tahoma"/>
          <w:color w:val="231F20"/>
          <w:spacing w:val="-19"/>
          <w:w w:val="105"/>
        </w:rPr>
        <w:t xml:space="preserve"> </w:t>
      </w:r>
      <w:proofErr w:type="spellStart"/>
      <w:r w:rsidR="00760D7D">
        <w:rPr>
          <w:rFonts w:ascii="Tahoma"/>
          <w:color w:val="231F20"/>
          <w:w w:val="105"/>
        </w:rPr>
        <w:t>Termin</w:t>
      </w:r>
      <w:proofErr w:type="spellEnd"/>
      <w:r w:rsidR="00760D7D">
        <w:rPr>
          <w:rFonts w:ascii="Tahoma"/>
          <w:color w:val="231F20"/>
          <w:spacing w:val="-15"/>
          <w:w w:val="105"/>
        </w:rPr>
        <w:t xml:space="preserve"> </w:t>
      </w:r>
      <w:r w:rsidR="00760D7D">
        <w:rPr>
          <w:rFonts w:ascii="Tahoma"/>
          <w:color w:val="231F20"/>
          <w:w w:val="105"/>
        </w:rPr>
        <w:t>am</w:t>
      </w:r>
      <w:r w:rsidR="00760D7D">
        <w:rPr>
          <w:rFonts w:ascii="Tahoma"/>
          <w:color w:val="231F20"/>
          <w:spacing w:val="15"/>
        </w:rPr>
        <w:t xml:space="preserve"> </w:t>
      </w:r>
      <w:r w:rsidR="00760D7D">
        <w:rPr>
          <w:rFonts w:ascii="Times New Roman"/>
          <w:color w:val="231F20"/>
          <w:w w:val="101"/>
          <w:u w:val="single" w:color="221E1F"/>
        </w:rPr>
        <w:t xml:space="preserve"> </w:t>
      </w:r>
      <w:r w:rsidR="00760D7D">
        <w:rPr>
          <w:rFonts w:ascii="Times New Roman"/>
          <w:color w:val="231F20"/>
          <w:u w:val="single" w:color="221E1F"/>
        </w:rPr>
        <w:tab/>
      </w:r>
    </w:p>
    <w:p w14:paraId="2AE258D0" w14:textId="77777777" w:rsidR="00567E21" w:rsidRDefault="00760D7D">
      <w:pPr>
        <w:pStyle w:val="Textkrper"/>
        <w:rPr>
          <w:rFonts w:ascii="Times New Roman"/>
          <w:sz w:val="18"/>
        </w:rPr>
      </w:pPr>
      <w:r>
        <w:br w:type="column"/>
      </w:r>
    </w:p>
    <w:p w14:paraId="4875DF48" w14:textId="77777777" w:rsidR="00567E21" w:rsidRDefault="00760D7D">
      <w:pPr>
        <w:pStyle w:val="Textkrper"/>
        <w:tabs>
          <w:tab w:val="left" w:pos="1835"/>
        </w:tabs>
        <w:spacing w:before="128"/>
        <w:ind w:left="178"/>
      </w:pPr>
      <w:r>
        <w:rPr>
          <w:color w:val="231F20"/>
        </w:rPr>
        <w:t>Zeit:</w:t>
      </w:r>
      <w:r w:rsidR="000429BB" w:rsidRPr="000429BB">
        <w:rPr>
          <w:color w:val="231F20"/>
          <w:sz w:val="5"/>
        </w:rPr>
        <w:t xml:space="preserve"> 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Uhr</w:t>
      </w:r>
      <w:proofErr w:type="spellEnd"/>
    </w:p>
    <w:p w14:paraId="6D039E14" w14:textId="77777777" w:rsidR="00567E21" w:rsidRDefault="00567E21">
      <w:pPr>
        <w:sectPr w:rsidR="00567E21">
          <w:type w:val="continuous"/>
          <w:pgSz w:w="11910" w:h="16840"/>
          <w:pgMar w:top="320" w:right="240" w:bottom="280" w:left="580" w:header="720" w:footer="720" w:gutter="0"/>
          <w:cols w:num="2" w:space="720" w:equalWidth="0">
            <w:col w:w="8674" w:space="40"/>
            <w:col w:w="2376"/>
          </w:cols>
        </w:sectPr>
      </w:pPr>
    </w:p>
    <w:p w14:paraId="3ED445B3" w14:textId="77777777" w:rsidR="00567E21" w:rsidRDefault="00935A16" w:rsidP="00935A16">
      <w:pPr>
        <w:pStyle w:val="Textkrper"/>
        <w:tabs>
          <w:tab w:val="left" w:pos="5681"/>
          <w:tab w:val="left" w:pos="5986"/>
          <w:tab w:val="left" w:pos="10816"/>
        </w:tabs>
        <w:ind w:left="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6C20D9B7" wp14:editId="434D2ECD">
                <wp:simplePos x="0" y="0"/>
                <wp:positionH relativeFrom="page">
                  <wp:posOffset>829310</wp:posOffset>
                </wp:positionH>
                <wp:positionV relativeFrom="paragraph">
                  <wp:posOffset>30480</wp:posOffset>
                </wp:positionV>
                <wp:extent cx="73025" cy="73025"/>
                <wp:effectExtent l="0" t="0" r="22225" b="222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6F60" id="Rectangle 23" o:spid="_x0000_s1026" style="position:absolute;margin-left:65.3pt;margin-top:2.4pt;width:5.75pt;height:5.7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" filled="f" strokecolor="#9e1c22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030948EA" wp14:editId="163EF5B4">
                <wp:simplePos x="0" y="0"/>
                <wp:positionH relativeFrom="page">
                  <wp:posOffset>4065905</wp:posOffset>
                </wp:positionH>
                <wp:positionV relativeFrom="paragraph">
                  <wp:posOffset>30585</wp:posOffset>
                </wp:positionV>
                <wp:extent cx="73025" cy="73025"/>
                <wp:effectExtent l="0" t="0" r="22225" b="222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C987" id="Rectangle 22" o:spid="_x0000_s1026" style="position:absolute;margin-left:320.15pt;margin-top:2.4pt;width:5.75pt;height:5.7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" filled="f" strokecolor="#9e1c22" strokeweight=".25pt">
                <w10:wrap anchorx="page"/>
              </v:rect>
            </w:pict>
          </mc:Fallback>
        </mc:AlternateContent>
      </w:r>
      <w:proofErr w:type="spellStart"/>
      <w:r w:rsidR="00760D7D">
        <w:rPr>
          <w:rFonts w:ascii="Tahoma" w:hAnsi="Tahoma"/>
          <w:color w:val="231F20"/>
        </w:rPr>
        <w:t>Notfall</w:t>
      </w:r>
      <w:proofErr w:type="spellEnd"/>
      <w:r w:rsidR="009E39BE">
        <w:rPr>
          <w:rFonts w:ascii="Tahoma" w:hAnsi="Tahoma"/>
          <w:color w:val="231F20"/>
        </w:rPr>
        <w:t xml:space="preserve"> </w:t>
      </w:r>
      <w:r w:rsidR="00760D7D">
        <w:rPr>
          <w:rFonts w:ascii="Times New Roman" w:hAnsi="Times New Roman"/>
          <w:color w:val="231F20"/>
          <w:u w:val="single" w:color="221E1F"/>
        </w:rPr>
        <w:t xml:space="preserve"> </w:t>
      </w:r>
      <w:r w:rsidR="00760D7D">
        <w:rPr>
          <w:rFonts w:ascii="Times New Roman" w:hAnsi="Times New Roman"/>
          <w:color w:val="231F20"/>
          <w:u w:val="single" w:color="221E1F"/>
        </w:rPr>
        <w:tab/>
      </w:r>
      <w:r w:rsidR="00760D7D">
        <w:rPr>
          <w:rFonts w:ascii="Times New Roman" w:hAnsi="Times New Roman"/>
          <w:color w:val="231F20"/>
        </w:rPr>
        <w:tab/>
      </w:r>
      <w:r w:rsidR="00760D7D">
        <w:rPr>
          <w:color w:val="231F20"/>
          <w:w w:val="90"/>
        </w:rPr>
        <w:t>bis</w:t>
      </w:r>
      <w:r w:rsidR="00760D7D">
        <w:rPr>
          <w:color w:val="231F20"/>
          <w:spacing w:val="19"/>
          <w:w w:val="90"/>
        </w:rPr>
        <w:t xml:space="preserve"> </w:t>
      </w:r>
      <w:proofErr w:type="spellStart"/>
      <w:r w:rsidR="00760D7D">
        <w:rPr>
          <w:color w:val="231F20"/>
          <w:spacing w:val="3"/>
          <w:w w:val="90"/>
        </w:rPr>
        <w:t>spätestens</w:t>
      </w:r>
      <w:proofErr w:type="spellEnd"/>
      <w:r w:rsidR="009E39BE">
        <w:rPr>
          <w:color w:val="231F20"/>
          <w:spacing w:val="3"/>
          <w:w w:val="90"/>
        </w:rPr>
        <w:t xml:space="preserve"> </w:t>
      </w:r>
      <w:r w:rsidR="00760D7D">
        <w:rPr>
          <w:color w:val="231F20"/>
          <w:w w:val="81"/>
          <w:u w:val="single" w:color="221E1F"/>
        </w:rPr>
        <w:t xml:space="preserve"> </w:t>
      </w:r>
      <w:r w:rsidR="00760D7D">
        <w:rPr>
          <w:color w:val="231F20"/>
          <w:u w:val="single" w:color="221E1F"/>
        </w:rPr>
        <w:tab/>
      </w:r>
    </w:p>
    <w:p w14:paraId="7082B52C" w14:textId="77777777" w:rsidR="00567E21" w:rsidRDefault="00567E21">
      <w:pPr>
        <w:pStyle w:val="Textkrper"/>
        <w:spacing w:before="5"/>
        <w:rPr>
          <w:sz w:val="14"/>
        </w:rPr>
      </w:pPr>
    </w:p>
    <w:p w14:paraId="616D4E52" w14:textId="77777777" w:rsidR="00567E21" w:rsidRPr="00B469B2" w:rsidRDefault="00B469B2" w:rsidP="00B469B2">
      <w:pPr>
        <w:pStyle w:val="berschrift1"/>
        <w:spacing w:before="120"/>
        <w:ind w:left="3878" w:right="5534"/>
        <w:jc w:val="center"/>
        <w:rPr>
          <w:rFonts w:ascii="Lucida Sans" w:hAnsi="Lucida Sans" w:cs="Lucida Sans Unicode"/>
        </w:rPr>
      </w:pPr>
      <w:r w:rsidRPr="00B469B2">
        <w:rPr>
          <w:rFonts w:ascii="Lucida Sans" w:hAnsi="Lucida Sans" w:cs="Lucida Sans Unicode"/>
          <w:noProof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 wp14:anchorId="0864B2D1" wp14:editId="1A2CBDCA">
                <wp:simplePos x="0" y="0"/>
                <wp:positionH relativeFrom="page">
                  <wp:posOffset>706755</wp:posOffset>
                </wp:positionH>
                <wp:positionV relativeFrom="paragraph">
                  <wp:posOffset>13970</wp:posOffset>
                </wp:positionV>
                <wp:extent cx="2317750" cy="4526280"/>
                <wp:effectExtent l="1905" t="0" r="4445" b="76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0" cy="4526280"/>
                          <a:chOff x="1113" y="14"/>
                          <a:chExt cx="3650" cy="7128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120" y="22"/>
                            <a:ext cx="3635" cy="2816"/>
                          </a:xfrm>
                          <a:custGeom>
                            <a:avLst/>
                            <a:gdLst>
                              <a:gd name="T0" fmla="+- 0 4755 1120"/>
                              <a:gd name="T1" fmla="*/ T0 w 3635"/>
                              <a:gd name="T2" fmla="+- 0 2837 22"/>
                              <a:gd name="T3" fmla="*/ 2837 h 2816"/>
                              <a:gd name="T4" fmla="+- 0 4755 1120"/>
                              <a:gd name="T5" fmla="*/ T4 w 3635"/>
                              <a:gd name="T6" fmla="+- 0 22 22"/>
                              <a:gd name="T7" fmla="*/ 22 h 2816"/>
                              <a:gd name="T8" fmla="+- 0 1120 1120"/>
                              <a:gd name="T9" fmla="*/ T8 w 3635"/>
                              <a:gd name="T10" fmla="+- 0 22 22"/>
                              <a:gd name="T11" fmla="*/ 22 h 2816"/>
                              <a:gd name="T12" fmla="+- 0 1120 1120"/>
                              <a:gd name="T13" fmla="*/ T12 w 3635"/>
                              <a:gd name="T14" fmla="+- 0 2837 22"/>
                              <a:gd name="T15" fmla="*/ 2837 h 2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35" h="2816">
                                <a:moveTo>
                                  <a:pt x="3635" y="2815"/>
                                </a:moveTo>
                                <a:lnTo>
                                  <a:pt x="3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6BA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0" y="2830"/>
                            <a:ext cx="3635" cy="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6BA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1306" y="436"/>
                            <a:ext cx="2866" cy="6488"/>
                          </a:xfrm>
                          <a:custGeom>
                            <a:avLst/>
                            <a:gdLst>
                              <a:gd name="T0" fmla="+- 0 1422 1306"/>
                              <a:gd name="T1" fmla="*/ T0 w 2866"/>
                              <a:gd name="T2" fmla="+- 0 436 436"/>
                              <a:gd name="T3" fmla="*/ 436 h 6488"/>
                              <a:gd name="T4" fmla="+- 0 1306 1306"/>
                              <a:gd name="T5" fmla="*/ T4 w 2866"/>
                              <a:gd name="T6" fmla="+- 0 768 436"/>
                              <a:gd name="T7" fmla="*/ 768 h 6488"/>
                              <a:gd name="T8" fmla="+- 0 1306 1306"/>
                              <a:gd name="T9" fmla="*/ T8 w 2866"/>
                              <a:gd name="T10" fmla="+- 0 652 436"/>
                              <a:gd name="T11" fmla="*/ 652 h 6488"/>
                              <a:gd name="T12" fmla="+- 0 1422 1306"/>
                              <a:gd name="T13" fmla="*/ T12 w 2866"/>
                              <a:gd name="T14" fmla="+- 0 984 436"/>
                              <a:gd name="T15" fmla="*/ 984 h 6488"/>
                              <a:gd name="T16" fmla="+- 0 1306 1306"/>
                              <a:gd name="T17" fmla="*/ T16 w 2866"/>
                              <a:gd name="T18" fmla="+- 0 984 436"/>
                              <a:gd name="T19" fmla="*/ 984 h 6488"/>
                              <a:gd name="T20" fmla="+- 0 1590 1306"/>
                              <a:gd name="T21" fmla="*/ T20 w 2866"/>
                              <a:gd name="T22" fmla="+- 0 1084 436"/>
                              <a:gd name="T23" fmla="*/ 1084 h 6488"/>
                              <a:gd name="T24" fmla="+- 0 1474 1306"/>
                              <a:gd name="T25" fmla="*/ T24 w 2866"/>
                              <a:gd name="T26" fmla="+- 0 1416 436"/>
                              <a:gd name="T27" fmla="*/ 1416 h 6488"/>
                              <a:gd name="T28" fmla="+- 0 1474 1306"/>
                              <a:gd name="T29" fmla="*/ T28 w 2866"/>
                              <a:gd name="T30" fmla="+- 0 1300 436"/>
                              <a:gd name="T31" fmla="*/ 1300 h 6488"/>
                              <a:gd name="T32" fmla="+- 0 1422 1306"/>
                              <a:gd name="T33" fmla="*/ T32 w 2866"/>
                              <a:gd name="T34" fmla="+- 0 1632 436"/>
                              <a:gd name="T35" fmla="*/ 1632 h 6488"/>
                              <a:gd name="T36" fmla="+- 0 1306 1306"/>
                              <a:gd name="T37" fmla="*/ T36 w 2866"/>
                              <a:gd name="T38" fmla="+- 0 1632 436"/>
                              <a:gd name="T39" fmla="*/ 1632 h 6488"/>
                              <a:gd name="T40" fmla="+- 0 1422 1306"/>
                              <a:gd name="T41" fmla="*/ T40 w 2866"/>
                              <a:gd name="T42" fmla="+- 0 1732 436"/>
                              <a:gd name="T43" fmla="*/ 1732 h 6488"/>
                              <a:gd name="T44" fmla="+- 0 1306 1306"/>
                              <a:gd name="T45" fmla="*/ T44 w 2866"/>
                              <a:gd name="T46" fmla="+- 0 2064 436"/>
                              <a:gd name="T47" fmla="*/ 2064 h 6488"/>
                              <a:gd name="T48" fmla="+- 0 1306 1306"/>
                              <a:gd name="T49" fmla="*/ T48 w 2866"/>
                              <a:gd name="T50" fmla="+- 0 1948 436"/>
                              <a:gd name="T51" fmla="*/ 1948 h 6488"/>
                              <a:gd name="T52" fmla="+- 0 1422 1306"/>
                              <a:gd name="T53" fmla="*/ T52 w 2866"/>
                              <a:gd name="T54" fmla="+- 0 2280 436"/>
                              <a:gd name="T55" fmla="*/ 2280 h 6488"/>
                              <a:gd name="T56" fmla="+- 0 1306 1306"/>
                              <a:gd name="T57" fmla="*/ T56 w 2866"/>
                              <a:gd name="T58" fmla="+- 0 2280 436"/>
                              <a:gd name="T59" fmla="*/ 2280 h 6488"/>
                              <a:gd name="T60" fmla="+- 0 1422 1306"/>
                              <a:gd name="T61" fmla="*/ T60 w 2866"/>
                              <a:gd name="T62" fmla="+- 0 2380 436"/>
                              <a:gd name="T63" fmla="*/ 2380 h 6488"/>
                              <a:gd name="T64" fmla="+- 0 1306 1306"/>
                              <a:gd name="T65" fmla="*/ T64 w 2866"/>
                              <a:gd name="T66" fmla="+- 0 2712 436"/>
                              <a:gd name="T67" fmla="*/ 2712 h 6488"/>
                              <a:gd name="T68" fmla="+- 0 1306 1306"/>
                              <a:gd name="T69" fmla="*/ T68 w 2866"/>
                              <a:gd name="T70" fmla="+- 0 2596 436"/>
                              <a:gd name="T71" fmla="*/ 2596 h 6488"/>
                              <a:gd name="T72" fmla="+- 0 3700 1306"/>
                              <a:gd name="T73" fmla="*/ T72 w 2866"/>
                              <a:gd name="T74" fmla="+- 0 3468 436"/>
                              <a:gd name="T75" fmla="*/ 3468 h 6488"/>
                              <a:gd name="T76" fmla="+- 0 3585 1306"/>
                              <a:gd name="T77" fmla="*/ T76 w 2866"/>
                              <a:gd name="T78" fmla="+- 0 3468 436"/>
                              <a:gd name="T79" fmla="*/ 3468 h 6488"/>
                              <a:gd name="T80" fmla="+- 0 4172 1306"/>
                              <a:gd name="T81" fmla="*/ T80 w 2866"/>
                              <a:gd name="T82" fmla="+- 0 3352 436"/>
                              <a:gd name="T83" fmla="*/ 3352 h 6488"/>
                              <a:gd name="T84" fmla="+- 0 3585 1306"/>
                              <a:gd name="T85" fmla="*/ T84 w 2866"/>
                              <a:gd name="T86" fmla="+- 0 3684 436"/>
                              <a:gd name="T87" fmla="*/ 3684 h 6488"/>
                              <a:gd name="T88" fmla="+- 0 3585 1306"/>
                              <a:gd name="T89" fmla="*/ T88 w 2866"/>
                              <a:gd name="T90" fmla="+- 0 3568 436"/>
                              <a:gd name="T91" fmla="*/ 3568 h 6488"/>
                              <a:gd name="T92" fmla="+- 0 4172 1306"/>
                              <a:gd name="T93" fmla="*/ T92 w 2866"/>
                              <a:gd name="T94" fmla="+- 0 3684 436"/>
                              <a:gd name="T95" fmla="*/ 3684 h 6488"/>
                              <a:gd name="T96" fmla="+- 0 4057 1306"/>
                              <a:gd name="T97" fmla="*/ T96 w 2866"/>
                              <a:gd name="T98" fmla="+- 0 3684 436"/>
                              <a:gd name="T99" fmla="*/ 3684 h 6488"/>
                              <a:gd name="T100" fmla="+- 0 3700 1306"/>
                              <a:gd name="T101" fmla="*/ T100 w 2866"/>
                              <a:gd name="T102" fmla="+- 0 3784 436"/>
                              <a:gd name="T103" fmla="*/ 3784 h 6488"/>
                              <a:gd name="T104" fmla="+- 0 4057 1306"/>
                              <a:gd name="T105" fmla="*/ T104 w 2866"/>
                              <a:gd name="T106" fmla="+- 0 3900 436"/>
                              <a:gd name="T107" fmla="*/ 3900 h 6488"/>
                              <a:gd name="T108" fmla="+- 0 4057 1306"/>
                              <a:gd name="T109" fmla="*/ T108 w 2866"/>
                              <a:gd name="T110" fmla="+- 0 3784 436"/>
                              <a:gd name="T111" fmla="*/ 3784 h 6488"/>
                              <a:gd name="T112" fmla="+- 0 3700 1306"/>
                              <a:gd name="T113" fmla="*/ T112 w 2866"/>
                              <a:gd name="T114" fmla="+- 0 4116 436"/>
                              <a:gd name="T115" fmla="*/ 4116 h 6488"/>
                              <a:gd name="T116" fmla="+- 0 3585 1306"/>
                              <a:gd name="T117" fmla="*/ T116 w 2866"/>
                              <a:gd name="T118" fmla="+- 0 4116 436"/>
                              <a:gd name="T119" fmla="*/ 4116 h 6488"/>
                              <a:gd name="T120" fmla="+- 0 4172 1306"/>
                              <a:gd name="T121" fmla="*/ T120 w 2866"/>
                              <a:gd name="T122" fmla="+- 0 4000 436"/>
                              <a:gd name="T123" fmla="*/ 4000 h 6488"/>
                              <a:gd name="T124" fmla="+- 0 3585 1306"/>
                              <a:gd name="T125" fmla="*/ T124 w 2866"/>
                              <a:gd name="T126" fmla="+- 0 4764 436"/>
                              <a:gd name="T127" fmla="*/ 4764 h 6488"/>
                              <a:gd name="T128" fmla="+- 0 3585 1306"/>
                              <a:gd name="T129" fmla="*/ T128 w 2866"/>
                              <a:gd name="T130" fmla="+- 0 4648 436"/>
                              <a:gd name="T131" fmla="*/ 4648 h 6488"/>
                              <a:gd name="T132" fmla="+- 0 4172 1306"/>
                              <a:gd name="T133" fmla="*/ T132 w 2866"/>
                              <a:gd name="T134" fmla="+- 0 4764 436"/>
                              <a:gd name="T135" fmla="*/ 4764 h 6488"/>
                              <a:gd name="T136" fmla="+- 0 4057 1306"/>
                              <a:gd name="T137" fmla="*/ T136 w 2866"/>
                              <a:gd name="T138" fmla="+- 0 4764 436"/>
                              <a:gd name="T139" fmla="*/ 4764 h 6488"/>
                              <a:gd name="T140" fmla="+- 0 3700 1306"/>
                              <a:gd name="T141" fmla="*/ T140 w 2866"/>
                              <a:gd name="T142" fmla="+- 0 4864 436"/>
                              <a:gd name="T143" fmla="*/ 4864 h 6488"/>
                              <a:gd name="T144" fmla="+- 0 4057 1306"/>
                              <a:gd name="T145" fmla="*/ T144 w 2866"/>
                              <a:gd name="T146" fmla="+- 0 4980 436"/>
                              <a:gd name="T147" fmla="*/ 4980 h 6488"/>
                              <a:gd name="T148" fmla="+- 0 4057 1306"/>
                              <a:gd name="T149" fmla="*/ T148 w 2866"/>
                              <a:gd name="T150" fmla="+- 0 4864 436"/>
                              <a:gd name="T151" fmla="*/ 4864 h 6488"/>
                              <a:gd name="T152" fmla="+- 0 3700 1306"/>
                              <a:gd name="T153" fmla="*/ T152 w 2866"/>
                              <a:gd name="T154" fmla="+- 0 5196 436"/>
                              <a:gd name="T155" fmla="*/ 5196 h 6488"/>
                              <a:gd name="T156" fmla="+- 0 3585 1306"/>
                              <a:gd name="T157" fmla="*/ T156 w 2866"/>
                              <a:gd name="T158" fmla="+- 0 5196 436"/>
                              <a:gd name="T159" fmla="*/ 5196 h 6488"/>
                              <a:gd name="T160" fmla="+- 0 4172 1306"/>
                              <a:gd name="T161" fmla="*/ T160 w 2866"/>
                              <a:gd name="T162" fmla="+- 0 5080 436"/>
                              <a:gd name="T163" fmla="*/ 5080 h 6488"/>
                              <a:gd name="T164" fmla="+- 0 3585 1306"/>
                              <a:gd name="T165" fmla="*/ T164 w 2866"/>
                              <a:gd name="T166" fmla="+- 0 5520 436"/>
                              <a:gd name="T167" fmla="*/ 5520 h 6488"/>
                              <a:gd name="T168" fmla="+- 0 3585 1306"/>
                              <a:gd name="T169" fmla="*/ T168 w 2866"/>
                              <a:gd name="T170" fmla="+- 0 5404 436"/>
                              <a:gd name="T171" fmla="*/ 5404 h 6488"/>
                              <a:gd name="T172" fmla="+- 0 4172 1306"/>
                              <a:gd name="T173" fmla="*/ T172 w 2866"/>
                              <a:gd name="T174" fmla="+- 0 5520 436"/>
                              <a:gd name="T175" fmla="*/ 5520 h 6488"/>
                              <a:gd name="T176" fmla="+- 0 4057 1306"/>
                              <a:gd name="T177" fmla="*/ T176 w 2866"/>
                              <a:gd name="T178" fmla="+- 0 5520 436"/>
                              <a:gd name="T179" fmla="*/ 5520 h 6488"/>
                              <a:gd name="T180" fmla="+- 0 3700 1306"/>
                              <a:gd name="T181" fmla="*/ T180 w 2866"/>
                              <a:gd name="T182" fmla="+- 0 6808 436"/>
                              <a:gd name="T183" fmla="*/ 6808 h 6488"/>
                              <a:gd name="T184" fmla="+- 0 4057 1306"/>
                              <a:gd name="T185" fmla="*/ T184 w 2866"/>
                              <a:gd name="T186" fmla="+- 0 6924 436"/>
                              <a:gd name="T187" fmla="*/ 6924 h 6488"/>
                              <a:gd name="T188" fmla="+- 0 4057 1306"/>
                              <a:gd name="T189" fmla="*/ T188 w 2866"/>
                              <a:gd name="T190" fmla="+- 0 6808 436"/>
                              <a:gd name="T191" fmla="*/ 6808 h 6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866" h="6488">
                                <a:moveTo>
                                  <a:pt x="0" y="116"/>
                                </a:moveTo>
                                <a:lnTo>
                                  <a:pt x="116" y="116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0" y="332"/>
                                </a:moveTo>
                                <a:lnTo>
                                  <a:pt x="116" y="332"/>
                                </a:lnTo>
                                <a:lnTo>
                                  <a:pt x="1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332"/>
                                </a:lnTo>
                                <a:close/>
                                <a:moveTo>
                                  <a:pt x="0" y="548"/>
                                </a:moveTo>
                                <a:lnTo>
                                  <a:pt x="116" y="548"/>
                                </a:lnTo>
                                <a:lnTo>
                                  <a:pt x="116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548"/>
                                </a:lnTo>
                                <a:close/>
                                <a:moveTo>
                                  <a:pt x="168" y="764"/>
                                </a:moveTo>
                                <a:lnTo>
                                  <a:pt x="284" y="764"/>
                                </a:lnTo>
                                <a:lnTo>
                                  <a:pt x="284" y="648"/>
                                </a:lnTo>
                                <a:lnTo>
                                  <a:pt x="168" y="648"/>
                                </a:lnTo>
                                <a:lnTo>
                                  <a:pt x="168" y="764"/>
                                </a:lnTo>
                                <a:close/>
                                <a:moveTo>
                                  <a:pt x="168" y="980"/>
                                </a:moveTo>
                                <a:lnTo>
                                  <a:pt x="284" y="980"/>
                                </a:lnTo>
                                <a:lnTo>
                                  <a:pt x="284" y="864"/>
                                </a:lnTo>
                                <a:lnTo>
                                  <a:pt x="168" y="864"/>
                                </a:lnTo>
                                <a:lnTo>
                                  <a:pt x="168" y="980"/>
                                </a:lnTo>
                                <a:close/>
                                <a:moveTo>
                                  <a:pt x="0" y="1196"/>
                                </a:moveTo>
                                <a:lnTo>
                                  <a:pt x="116" y="1196"/>
                                </a:lnTo>
                                <a:lnTo>
                                  <a:pt x="116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1196"/>
                                </a:lnTo>
                                <a:close/>
                                <a:moveTo>
                                  <a:pt x="0" y="1412"/>
                                </a:moveTo>
                                <a:lnTo>
                                  <a:pt x="116" y="1412"/>
                                </a:lnTo>
                                <a:lnTo>
                                  <a:pt x="116" y="1296"/>
                                </a:lnTo>
                                <a:lnTo>
                                  <a:pt x="0" y="1296"/>
                                </a:lnTo>
                                <a:lnTo>
                                  <a:pt x="0" y="1412"/>
                                </a:lnTo>
                                <a:close/>
                                <a:moveTo>
                                  <a:pt x="0" y="1628"/>
                                </a:moveTo>
                                <a:lnTo>
                                  <a:pt x="116" y="1628"/>
                                </a:lnTo>
                                <a:lnTo>
                                  <a:pt x="116" y="1512"/>
                                </a:lnTo>
                                <a:lnTo>
                                  <a:pt x="0" y="1512"/>
                                </a:lnTo>
                                <a:lnTo>
                                  <a:pt x="0" y="1628"/>
                                </a:lnTo>
                                <a:close/>
                                <a:moveTo>
                                  <a:pt x="0" y="1844"/>
                                </a:moveTo>
                                <a:lnTo>
                                  <a:pt x="116" y="1844"/>
                                </a:lnTo>
                                <a:lnTo>
                                  <a:pt x="116" y="1728"/>
                                </a:lnTo>
                                <a:lnTo>
                                  <a:pt x="0" y="1728"/>
                                </a:lnTo>
                                <a:lnTo>
                                  <a:pt x="0" y="1844"/>
                                </a:lnTo>
                                <a:close/>
                                <a:moveTo>
                                  <a:pt x="0" y="2060"/>
                                </a:moveTo>
                                <a:lnTo>
                                  <a:pt x="116" y="2060"/>
                                </a:lnTo>
                                <a:lnTo>
                                  <a:pt x="116" y="1944"/>
                                </a:lnTo>
                                <a:lnTo>
                                  <a:pt x="0" y="1944"/>
                                </a:lnTo>
                                <a:lnTo>
                                  <a:pt x="0" y="2060"/>
                                </a:lnTo>
                                <a:close/>
                                <a:moveTo>
                                  <a:pt x="0" y="2276"/>
                                </a:moveTo>
                                <a:lnTo>
                                  <a:pt x="116" y="2276"/>
                                </a:lnTo>
                                <a:lnTo>
                                  <a:pt x="116" y="2160"/>
                                </a:lnTo>
                                <a:lnTo>
                                  <a:pt x="0" y="2160"/>
                                </a:lnTo>
                                <a:lnTo>
                                  <a:pt x="0" y="2276"/>
                                </a:lnTo>
                                <a:close/>
                                <a:moveTo>
                                  <a:pt x="2279" y="3032"/>
                                </a:moveTo>
                                <a:lnTo>
                                  <a:pt x="2394" y="3032"/>
                                </a:lnTo>
                                <a:lnTo>
                                  <a:pt x="2394" y="2916"/>
                                </a:lnTo>
                                <a:lnTo>
                                  <a:pt x="2279" y="2916"/>
                                </a:lnTo>
                                <a:lnTo>
                                  <a:pt x="2279" y="3032"/>
                                </a:lnTo>
                                <a:close/>
                                <a:moveTo>
                                  <a:pt x="2751" y="3032"/>
                                </a:moveTo>
                                <a:lnTo>
                                  <a:pt x="2866" y="3032"/>
                                </a:lnTo>
                                <a:lnTo>
                                  <a:pt x="2866" y="2916"/>
                                </a:lnTo>
                                <a:lnTo>
                                  <a:pt x="2751" y="2916"/>
                                </a:lnTo>
                                <a:lnTo>
                                  <a:pt x="2751" y="3032"/>
                                </a:lnTo>
                                <a:close/>
                                <a:moveTo>
                                  <a:pt x="2279" y="3248"/>
                                </a:moveTo>
                                <a:lnTo>
                                  <a:pt x="2394" y="3248"/>
                                </a:lnTo>
                                <a:lnTo>
                                  <a:pt x="2394" y="3132"/>
                                </a:lnTo>
                                <a:lnTo>
                                  <a:pt x="2279" y="3132"/>
                                </a:lnTo>
                                <a:lnTo>
                                  <a:pt x="2279" y="3248"/>
                                </a:lnTo>
                                <a:close/>
                                <a:moveTo>
                                  <a:pt x="2751" y="3248"/>
                                </a:moveTo>
                                <a:lnTo>
                                  <a:pt x="2866" y="3248"/>
                                </a:lnTo>
                                <a:lnTo>
                                  <a:pt x="2866" y="3132"/>
                                </a:lnTo>
                                <a:lnTo>
                                  <a:pt x="2751" y="3132"/>
                                </a:lnTo>
                                <a:lnTo>
                                  <a:pt x="2751" y="3248"/>
                                </a:lnTo>
                                <a:close/>
                                <a:moveTo>
                                  <a:pt x="2279" y="3464"/>
                                </a:moveTo>
                                <a:lnTo>
                                  <a:pt x="2394" y="3464"/>
                                </a:lnTo>
                                <a:lnTo>
                                  <a:pt x="2394" y="3348"/>
                                </a:lnTo>
                                <a:lnTo>
                                  <a:pt x="2279" y="3348"/>
                                </a:lnTo>
                                <a:lnTo>
                                  <a:pt x="2279" y="3464"/>
                                </a:lnTo>
                                <a:close/>
                                <a:moveTo>
                                  <a:pt x="2751" y="3464"/>
                                </a:moveTo>
                                <a:lnTo>
                                  <a:pt x="2866" y="3464"/>
                                </a:lnTo>
                                <a:lnTo>
                                  <a:pt x="2866" y="3348"/>
                                </a:lnTo>
                                <a:lnTo>
                                  <a:pt x="2751" y="3348"/>
                                </a:lnTo>
                                <a:lnTo>
                                  <a:pt x="2751" y="3464"/>
                                </a:lnTo>
                                <a:close/>
                                <a:moveTo>
                                  <a:pt x="2279" y="3680"/>
                                </a:moveTo>
                                <a:lnTo>
                                  <a:pt x="2394" y="3680"/>
                                </a:lnTo>
                                <a:lnTo>
                                  <a:pt x="2394" y="3564"/>
                                </a:lnTo>
                                <a:lnTo>
                                  <a:pt x="2279" y="3564"/>
                                </a:lnTo>
                                <a:lnTo>
                                  <a:pt x="2279" y="3680"/>
                                </a:lnTo>
                                <a:close/>
                                <a:moveTo>
                                  <a:pt x="2751" y="3680"/>
                                </a:moveTo>
                                <a:lnTo>
                                  <a:pt x="2866" y="3680"/>
                                </a:lnTo>
                                <a:lnTo>
                                  <a:pt x="2866" y="3564"/>
                                </a:lnTo>
                                <a:lnTo>
                                  <a:pt x="2751" y="3564"/>
                                </a:lnTo>
                                <a:lnTo>
                                  <a:pt x="2751" y="3680"/>
                                </a:lnTo>
                                <a:close/>
                                <a:moveTo>
                                  <a:pt x="2279" y="4328"/>
                                </a:moveTo>
                                <a:lnTo>
                                  <a:pt x="2394" y="4328"/>
                                </a:lnTo>
                                <a:lnTo>
                                  <a:pt x="2394" y="4212"/>
                                </a:lnTo>
                                <a:lnTo>
                                  <a:pt x="2279" y="4212"/>
                                </a:lnTo>
                                <a:lnTo>
                                  <a:pt x="2279" y="4328"/>
                                </a:lnTo>
                                <a:close/>
                                <a:moveTo>
                                  <a:pt x="2751" y="4328"/>
                                </a:moveTo>
                                <a:lnTo>
                                  <a:pt x="2866" y="4328"/>
                                </a:lnTo>
                                <a:lnTo>
                                  <a:pt x="2866" y="4212"/>
                                </a:lnTo>
                                <a:lnTo>
                                  <a:pt x="2751" y="4212"/>
                                </a:lnTo>
                                <a:lnTo>
                                  <a:pt x="2751" y="4328"/>
                                </a:lnTo>
                                <a:close/>
                                <a:moveTo>
                                  <a:pt x="2279" y="4544"/>
                                </a:moveTo>
                                <a:lnTo>
                                  <a:pt x="2394" y="4544"/>
                                </a:lnTo>
                                <a:lnTo>
                                  <a:pt x="2394" y="4428"/>
                                </a:lnTo>
                                <a:lnTo>
                                  <a:pt x="2279" y="4428"/>
                                </a:lnTo>
                                <a:lnTo>
                                  <a:pt x="2279" y="4544"/>
                                </a:lnTo>
                                <a:close/>
                                <a:moveTo>
                                  <a:pt x="2751" y="4544"/>
                                </a:moveTo>
                                <a:lnTo>
                                  <a:pt x="2866" y="4544"/>
                                </a:lnTo>
                                <a:lnTo>
                                  <a:pt x="2866" y="4428"/>
                                </a:lnTo>
                                <a:lnTo>
                                  <a:pt x="2751" y="4428"/>
                                </a:lnTo>
                                <a:lnTo>
                                  <a:pt x="2751" y="4544"/>
                                </a:lnTo>
                                <a:close/>
                                <a:moveTo>
                                  <a:pt x="2279" y="4760"/>
                                </a:moveTo>
                                <a:lnTo>
                                  <a:pt x="2394" y="4760"/>
                                </a:lnTo>
                                <a:lnTo>
                                  <a:pt x="2394" y="4644"/>
                                </a:lnTo>
                                <a:lnTo>
                                  <a:pt x="2279" y="4644"/>
                                </a:lnTo>
                                <a:lnTo>
                                  <a:pt x="2279" y="4760"/>
                                </a:lnTo>
                                <a:close/>
                                <a:moveTo>
                                  <a:pt x="2751" y="4760"/>
                                </a:moveTo>
                                <a:lnTo>
                                  <a:pt x="2866" y="4760"/>
                                </a:lnTo>
                                <a:lnTo>
                                  <a:pt x="2866" y="4644"/>
                                </a:lnTo>
                                <a:lnTo>
                                  <a:pt x="2751" y="4644"/>
                                </a:lnTo>
                                <a:lnTo>
                                  <a:pt x="2751" y="4760"/>
                                </a:lnTo>
                                <a:close/>
                                <a:moveTo>
                                  <a:pt x="2279" y="5084"/>
                                </a:moveTo>
                                <a:lnTo>
                                  <a:pt x="2394" y="5084"/>
                                </a:lnTo>
                                <a:lnTo>
                                  <a:pt x="2394" y="4968"/>
                                </a:lnTo>
                                <a:lnTo>
                                  <a:pt x="2279" y="4968"/>
                                </a:lnTo>
                                <a:lnTo>
                                  <a:pt x="2279" y="5084"/>
                                </a:lnTo>
                                <a:close/>
                                <a:moveTo>
                                  <a:pt x="2751" y="5084"/>
                                </a:moveTo>
                                <a:lnTo>
                                  <a:pt x="2866" y="5084"/>
                                </a:lnTo>
                                <a:lnTo>
                                  <a:pt x="2866" y="4968"/>
                                </a:lnTo>
                                <a:lnTo>
                                  <a:pt x="2751" y="4968"/>
                                </a:lnTo>
                                <a:lnTo>
                                  <a:pt x="2751" y="5084"/>
                                </a:lnTo>
                                <a:close/>
                                <a:moveTo>
                                  <a:pt x="2279" y="6488"/>
                                </a:moveTo>
                                <a:lnTo>
                                  <a:pt x="2394" y="6488"/>
                                </a:lnTo>
                                <a:lnTo>
                                  <a:pt x="2394" y="6372"/>
                                </a:lnTo>
                                <a:lnTo>
                                  <a:pt x="2279" y="6372"/>
                                </a:lnTo>
                                <a:lnTo>
                                  <a:pt x="2279" y="6488"/>
                                </a:lnTo>
                                <a:close/>
                                <a:moveTo>
                                  <a:pt x="2751" y="6488"/>
                                </a:moveTo>
                                <a:lnTo>
                                  <a:pt x="2866" y="6488"/>
                                </a:lnTo>
                                <a:lnTo>
                                  <a:pt x="2866" y="6372"/>
                                </a:lnTo>
                                <a:lnTo>
                                  <a:pt x="2751" y="6372"/>
                                </a:lnTo>
                                <a:lnTo>
                                  <a:pt x="2751" y="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E1C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22"/>
                            <a:ext cx="3635" cy="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6F6CE" w14:textId="77777777" w:rsidR="00567E21" w:rsidRPr="00194432" w:rsidRDefault="00760D7D">
                              <w:pPr>
                                <w:spacing w:before="76"/>
                                <w:ind w:left="183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 w:rsidRPr="00194432">
                                <w:rPr>
                                  <w:b/>
                                  <w:color w:val="231F20"/>
                                  <w:sz w:val="16"/>
                                </w:rPr>
                                <w:t>Untersuchungsmethode</w:t>
                              </w:r>
                              <w:proofErr w:type="spellEnd"/>
                            </w:p>
                            <w:p w14:paraId="0C370A8A" w14:textId="77777777" w:rsidR="00567E21" w:rsidRDefault="00760D7D">
                              <w:pPr>
                                <w:spacing w:before="118" w:line="292" w:lineRule="auto"/>
                                <w:ind w:left="349" w:right="284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MRI CT</w:t>
                              </w:r>
                            </w:p>
                            <w:p w14:paraId="369C1179" w14:textId="77777777" w:rsidR="00567E21" w:rsidRDefault="00760D7D" w:rsidP="00953450">
                              <w:pPr>
                                <w:spacing w:line="293" w:lineRule="auto"/>
                                <w:ind w:left="522" w:right="1933" w:hanging="170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5"/>
                                </w:rPr>
                                <w:t>Mammographie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15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15"/>
                                </w:rPr>
                                <w:t>Sonographie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15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15"/>
                                </w:rPr>
                                <w:t>Stanzbiopsie</w:t>
                              </w:r>
                              <w:proofErr w:type="spellEnd"/>
                            </w:p>
                            <w:p w14:paraId="1C57116C" w14:textId="77777777" w:rsidR="00567E21" w:rsidRDefault="00760D7D">
                              <w:pPr>
                                <w:spacing w:before="1" w:line="292" w:lineRule="auto"/>
                                <w:ind w:left="349" w:right="1931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90"/>
                                  <w:sz w:val="15"/>
                                </w:rPr>
                                <w:t>Sonographie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5"/>
                                </w:rPr>
                                <w:t>Röntgen</w:t>
                              </w:r>
                              <w:proofErr w:type="spellEnd"/>
                            </w:p>
                            <w:p w14:paraId="53441421" w14:textId="77777777" w:rsidR="0057047E" w:rsidRDefault="00760D7D" w:rsidP="0057047E">
                              <w:pPr>
                                <w:spacing w:before="1" w:line="290" w:lineRule="auto"/>
                                <w:ind w:left="349" w:right="1221"/>
                                <w:rPr>
                                  <w:color w:val="231F20"/>
                                  <w:w w:val="95"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15"/>
                                </w:rPr>
                                <w:t>Knochendichtemessung</w:t>
                              </w:r>
                              <w:proofErr w:type="spellEnd"/>
                            </w:p>
                            <w:p w14:paraId="75C52328" w14:textId="77777777" w:rsidR="0057047E" w:rsidRDefault="00760D7D" w:rsidP="0057047E">
                              <w:pPr>
                                <w:spacing w:before="1" w:line="290" w:lineRule="auto"/>
                                <w:ind w:left="349" w:right="1221"/>
                                <w:rPr>
                                  <w:rFonts w:ascii="Tahoma"/>
                                  <w:color w:val="231F20"/>
                                  <w:sz w:val="15"/>
                                </w:rPr>
                              </w:pPr>
                              <w:r w:rsidRPr="0057047E">
                                <w:rPr>
                                  <w:color w:val="231F20"/>
                                  <w:sz w:val="15"/>
                                </w:rPr>
                                <w:t>CT-</w:t>
                              </w:r>
                              <w:proofErr w:type="spellStart"/>
                              <w:r w:rsidRPr="0057047E">
                                <w:rPr>
                                  <w:color w:val="231F20"/>
                                  <w:sz w:val="15"/>
                                </w:rPr>
                                <w:t>gesteuerte</w:t>
                              </w:r>
                              <w:proofErr w:type="spellEnd"/>
                              <w:r w:rsidRPr="0057047E">
                                <w:rPr>
                                  <w:color w:val="231F20"/>
                                  <w:sz w:val="15"/>
                                </w:rPr>
                                <w:t xml:space="preserve"> Infiltration</w:t>
                              </w:r>
                            </w:p>
                            <w:p w14:paraId="26E2A853" w14:textId="77777777" w:rsidR="00567E21" w:rsidRDefault="00760D7D" w:rsidP="0057047E">
                              <w:pPr>
                                <w:spacing w:before="1" w:line="290" w:lineRule="auto"/>
                                <w:ind w:left="349" w:right="1221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5"/>
                                </w:rPr>
                                <w:t>Biopsie</w:t>
                              </w:r>
                              <w:proofErr w:type="spellEnd"/>
                            </w:p>
                            <w:p w14:paraId="6060361E" w14:textId="77777777" w:rsidR="00567E21" w:rsidRPr="0057047E" w:rsidRDefault="00760D7D">
                              <w:pPr>
                                <w:tabs>
                                  <w:tab w:val="left" w:pos="3399"/>
                                </w:tabs>
                                <w:spacing w:line="179" w:lineRule="exact"/>
                                <w:ind w:left="349"/>
                                <w:rPr>
                                  <w:sz w:val="15"/>
                                </w:rPr>
                              </w:pPr>
                              <w:proofErr w:type="spellStart"/>
                              <w:r w:rsidRPr="0057047E"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>Sonstige</w:t>
                              </w:r>
                              <w:proofErr w:type="spellEnd"/>
                              <w:r w:rsidRPr="0057047E"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Pr="0057047E">
                                <w:rPr>
                                  <w:color w:val="231F20"/>
                                  <w:w w:val="101"/>
                                  <w:sz w:val="15"/>
                                  <w:u w:val="single" w:color="221E1F"/>
                                </w:rPr>
                                <w:t xml:space="preserve"> </w:t>
                              </w:r>
                              <w:r w:rsidRPr="0057047E">
                                <w:rPr>
                                  <w:color w:val="231F20"/>
                                  <w:sz w:val="15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2830"/>
                            <a:ext cx="3635" cy="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D93FB" w14:textId="77777777" w:rsidR="00567E21" w:rsidRDefault="00567E21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</w:p>
                            <w:p w14:paraId="2992BA22" w14:textId="77777777" w:rsidR="00567E21" w:rsidRDefault="00567E21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</w:p>
                            <w:p w14:paraId="7CFB7BCC" w14:textId="77777777" w:rsidR="00567E21" w:rsidRDefault="00567E21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</w:p>
                            <w:p w14:paraId="56C942F6" w14:textId="77777777" w:rsidR="00567E21" w:rsidRDefault="00567E21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</w:p>
                            <w:p w14:paraId="021AA8F8" w14:textId="77777777" w:rsidR="00567E21" w:rsidRDefault="00567E21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</w:p>
                            <w:p w14:paraId="53D0DE27" w14:textId="77777777" w:rsidR="00567E21" w:rsidRDefault="00567E21">
                              <w:pPr>
                                <w:spacing w:before="8"/>
                                <w:rPr>
                                  <w:rFonts w:ascii="Tahoma"/>
                                  <w:sz w:val="19"/>
                                </w:rPr>
                              </w:pPr>
                            </w:p>
                            <w:p w14:paraId="0EE75085" w14:textId="77777777" w:rsidR="00567E21" w:rsidRDefault="00760D7D">
                              <w:pPr>
                                <w:tabs>
                                  <w:tab w:val="left" w:pos="2623"/>
                                  <w:tab w:val="left" w:pos="3399"/>
                                </w:tabs>
                                <w:spacing w:line="320" w:lineRule="atLeast"/>
                                <w:ind w:left="183" w:right="205" w:hanging="1"/>
                                <w:jc w:val="both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5"/>
                                </w:rPr>
                                <w:t>wenn</w:t>
                              </w:r>
                              <w:proofErr w:type="spellEnd"/>
                              <w:r w:rsidR="00EB5BA1">
                                <w:rPr>
                                  <w:color w:val="231F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ja,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4"/>
                                  <w:sz w:val="15"/>
                                </w:rPr>
                                <w:t>welche</w:t>
                              </w:r>
                              <w:proofErr w:type="spellEnd"/>
                              <w:r w:rsidR="00FE4F8C">
                                <w:rPr>
                                  <w:color w:val="231F20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5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>Diabetes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 xml:space="preserve">Ja      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>Nein</w:t>
                              </w:r>
                              <w:proofErr w:type="spellEnd"/>
                            </w:p>
                            <w:p w14:paraId="5B08BA55" w14:textId="77777777" w:rsidR="00567E21" w:rsidRDefault="00FE4F8C">
                              <w:pPr>
                                <w:tabs>
                                  <w:tab w:val="left" w:pos="2623"/>
                                </w:tabs>
                                <w:spacing w:before="34"/>
                                <w:ind w:left="183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>SD-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>Überfunktion</w:t>
                              </w:r>
                              <w:proofErr w:type="spellEnd"/>
                              <w:r w:rsidR="00760D7D">
                                <w:rPr>
                                  <w:rFonts w:ascii="Tahoma" w:hAnsi="Tahoma"/>
                                  <w:color w:val="231F20"/>
                                  <w:spacing w:val="2"/>
                                  <w:w w:val="105"/>
                                  <w:sz w:val="15"/>
                                </w:rPr>
                                <w:tab/>
                              </w:r>
                              <w:r w:rsidR="00760D7D">
                                <w:rPr>
                                  <w:color w:val="231F20"/>
                                  <w:w w:val="105"/>
                                  <w:sz w:val="15"/>
                                </w:rPr>
                                <w:t xml:space="preserve">Ja     </w:t>
                              </w:r>
                              <w:r w:rsidR="00760D7D" w:rsidRPr="000429BB">
                                <w:rPr>
                                  <w:color w:val="231F20"/>
                                  <w:spacing w:val="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 w:rsidR="00760D7D">
                                <w:rPr>
                                  <w:color w:val="231F20"/>
                                  <w:spacing w:val="2"/>
                                  <w:w w:val="105"/>
                                  <w:sz w:val="15"/>
                                </w:rPr>
                                <w:t>Nein</w:t>
                              </w:r>
                              <w:proofErr w:type="spellEnd"/>
                            </w:p>
                            <w:p w14:paraId="78E13BAC" w14:textId="77777777" w:rsidR="00567E21" w:rsidRDefault="00760D7D">
                              <w:pPr>
                                <w:tabs>
                                  <w:tab w:val="left" w:pos="2623"/>
                                </w:tabs>
                                <w:spacing w:before="39"/>
                                <w:ind w:left="183"/>
                                <w:jc w:val="both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>Blutverdünner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 xml:space="preserve">Ja     </w:t>
                              </w:r>
                              <w:r w:rsidRPr="000429BB">
                                <w:rPr>
                                  <w:color w:val="231F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>Nein</w:t>
                              </w:r>
                              <w:proofErr w:type="spellEnd"/>
                            </w:p>
                            <w:p w14:paraId="73BB2BCB" w14:textId="77777777" w:rsidR="00567E21" w:rsidRDefault="00760D7D">
                              <w:pPr>
                                <w:tabs>
                                  <w:tab w:val="left" w:pos="2623"/>
                                </w:tabs>
                                <w:spacing w:before="147"/>
                                <w:ind w:left="183"/>
                                <w:jc w:val="both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>Allergien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 xml:space="preserve">Ja      </w:t>
                              </w:r>
                              <w:r w:rsidRPr="000429BB">
                                <w:rPr>
                                  <w:color w:val="231F2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>Nein</w:t>
                              </w:r>
                              <w:proofErr w:type="spellEnd"/>
                            </w:p>
                            <w:p w14:paraId="6E8C03C1" w14:textId="77777777" w:rsidR="00567E21" w:rsidRDefault="00760D7D">
                              <w:pPr>
                                <w:tabs>
                                  <w:tab w:val="left" w:pos="3399"/>
                                </w:tabs>
                                <w:spacing w:before="147"/>
                                <w:ind w:left="183" w:hanging="1"/>
                                <w:jc w:val="both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5"/>
                                </w:rPr>
                                <w:t>wenn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32"/>
                                  <w:sz w:val="15"/>
                                </w:rPr>
                                <w:t xml:space="preserve"> </w:t>
                              </w:r>
                              <w:r w:rsidR="00EB5BA1">
                                <w:rPr>
                                  <w:color w:val="231F20"/>
                                  <w:spacing w:val="-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ja,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4"/>
                                  <w:sz w:val="15"/>
                                </w:rPr>
                                <w:t>welche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w w:val="81"/>
                                  <w:sz w:val="15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  <w:u w:val="single" w:color="221E1F"/>
                                </w:rPr>
                                <w:tab/>
                              </w:r>
                            </w:p>
                            <w:p w14:paraId="0C78EA71" w14:textId="77777777" w:rsidR="00567E21" w:rsidRDefault="00567E21">
                              <w:pPr>
                                <w:spacing w:before="8"/>
                                <w:rPr>
                                  <w:rFonts w:ascii="Tahoma"/>
                                  <w:sz w:val="20"/>
                                </w:rPr>
                              </w:pPr>
                            </w:p>
                            <w:p w14:paraId="15C6B71D" w14:textId="77777777" w:rsidR="00567E21" w:rsidRDefault="00760D7D">
                              <w:pPr>
                                <w:tabs>
                                  <w:tab w:val="left" w:pos="1731"/>
                                  <w:tab w:val="left" w:pos="1884"/>
                                  <w:tab w:val="left" w:pos="2623"/>
                                  <w:tab w:val="left" w:pos="3399"/>
                                </w:tabs>
                                <w:spacing w:before="1" w:line="434" w:lineRule="auto"/>
                                <w:ind w:left="183" w:right="205"/>
                                <w:jc w:val="both"/>
                                <w:rPr>
                                  <w:sz w:val="15"/>
                                </w:rPr>
                              </w:pPr>
                              <w:proofErr w:type="spellStart"/>
                              <w:r w:rsidRPr="0057047E">
                                <w:rPr>
                                  <w:color w:val="231F20"/>
                                  <w:sz w:val="15"/>
                                </w:rPr>
                                <w:t>Kreatinin</w:t>
                              </w:r>
                              <w:proofErr w:type="spellEnd"/>
                              <w:r w:rsidR="00FE4F8C">
                                <w:rPr>
                                  <w:color w:val="231F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5"/>
                                  <w:u w:val="single" w:color="221E1F"/>
                                </w:rPr>
                                <w:tab/>
                              </w:r>
                              <w:r w:rsidRPr="009E39BE">
                                <w:rPr>
                                  <w:rFonts w:ascii="Times New Roman" w:hAnsi="Times New Roman"/>
                                  <w:color w:val="231F20"/>
                                  <w:sz w:val="15"/>
                                </w:rPr>
                                <w:tab/>
                              </w:r>
                              <w:r w:rsidR="00FE4F8C">
                                <w:rPr>
                                  <w:rFonts w:ascii="Times New Roman" w:hAnsi="Times New Roman"/>
                                  <w:color w:val="231F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Datum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15"/>
                                </w:rPr>
                                <w:t xml:space="preserve"> </w:t>
                              </w:r>
                              <w:r w:rsidR="00FE4F8C">
                                <w:rPr>
                                  <w:color w:val="231F20"/>
                                  <w:spacing w:val="-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1"/>
                                  <w:sz w:val="15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5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5"/>
                                </w:rPr>
                                <w:t>Grösse</w:t>
                              </w:r>
                              <w:proofErr w:type="spellEnd"/>
                              <w:r w:rsidR="00FE4F8C">
                                <w:rPr>
                                  <w:color w:val="231F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  <w:u w:val="single" w:color="221E1F"/>
                                </w:rPr>
                                <w:tab/>
                              </w:r>
                              <w:r w:rsidR="001F0301">
                                <w:rPr>
                                  <w:color w:val="231F2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1F0301">
                                <w:rPr>
                                  <w:color w:val="231F20"/>
                                  <w:sz w:val="15"/>
                                </w:rPr>
                                <w:t>G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ewicht</w:t>
                              </w:r>
                              <w:proofErr w:type="spellEnd"/>
                              <w:r w:rsidRPr="00953450">
                                <w:rPr>
                                  <w:color w:val="231F20"/>
                                  <w:spacing w:val="21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1"/>
                                  <w:sz w:val="15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5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0429BB">
                                <w:rPr>
                                  <w:rFonts w:ascii="Lucida Sans Unicode" w:hAnsi="Lucida Sans Unicode" w:cs="Lucida Sans Unicode"/>
                                  <w:color w:val="231F20"/>
                                  <w:spacing w:val="2"/>
                                  <w:sz w:val="15"/>
                                </w:rPr>
                                <w:t>Schwangerschaft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color w:val="231F20"/>
                                  <w:spacing w:val="2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2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2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 xml:space="preserve">Ja      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2"/>
                                  <w:sz w:val="15"/>
                                </w:rPr>
                                <w:t>Nein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left:0;text-align:left;margin-left:55.65pt;margin-top:1.1pt;width:182.5pt;height:356.4pt;z-index:-5920;mso-position-horizontal-relative:page;mso-position-vertical-relative:text" coordorigin="1113,14" coordsize="3650,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">
                <v:shape id="Freeform 21" o:spid="_x0000_s1028" style="position:absolute;left:1120;top:22;width:3635;height:2816;visibility:visible;mso-wrap-style:square;v-text-anchor:top" coordsize="3635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" path="m3635,2815l3635,,,,,2815e" filled="f" strokecolor="#b6babf">
                  <v:path arrowok="t" o:connecttype="custom" o:connectlocs="3635,2837;3635,22;0,22;0,2837" o:connectangles="0,0,0,0"/>
                </v:shape>
                <v:rect id="Rectangle 20" o:spid="_x0000_s1029" style="position:absolute;left:1120;top:2830;width:3635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" filled="f" strokecolor="#b6babf"/>
                <v:shape id="AutoShape 19" o:spid="_x0000_s1030" style="position:absolute;left:1306;top:436;width:2866;height:6488;visibility:visible;mso-wrap-style:square;v-text-anchor:top" coordsize="2866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" path="m,116r116,l116,,,,,116xm,332r116,l116,216,,216,,332xm,548r116,l116,432,,432,,548xm168,764r116,l284,648r-116,l168,764xm168,980r116,l284,864r-116,l168,980xm,1196r116,l116,1080,,1080r,116xm,1412r116,l116,1296,,1296r,116xm,1628r116,l116,1512,,1512r,116xm,1844r116,l116,1728,,1728r,116xm,2060r116,l116,1944,,1944r,116xm,2276r116,l116,2160,,2160r,116xm2279,3032r115,l2394,2916r-115,l2279,3032xm2751,3032r115,l2866,2916r-115,l2751,3032xm2279,3248r115,l2394,3132r-115,l2279,3248xm2751,3248r115,l2866,3132r-115,l2751,3248xm2279,3464r115,l2394,3348r-115,l2279,3464xm2751,3464r115,l2866,3348r-115,l2751,3464xm2279,3680r115,l2394,3564r-115,l2279,3680xm2751,3680r115,l2866,3564r-115,l2751,3680xm2279,4328r115,l2394,4212r-115,l2279,4328xm2751,4328r115,l2866,4212r-115,l2751,4328xm2279,4544r115,l2394,4428r-115,l2279,4544xm2751,4544r115,l2866,4428r-115,l2751,4544xm2279,4760r115,l2394,4644r-115,l2279,4760xm2751,4760r115,l2866,4644r-115,l2751,4760xm2279,5084r115,l2394,4968r-115,l2279,5084xm2751,5084r115,l2866,4968r-115,l2751,5084xm2279,6488r115,l2394,6372r-115,l2279,6488xm2751,6488r115,l2866,6372r-115,l2751,6488xe" filled="f" strokecolor="#9e1c22" strokeweight=".25pt">
                  <v:path arrowok="t" o:connecttype="custom" o:connectlocs="116,436;0,768;0,652;116,984;0,984;284,1084;168,1416;168,1300;116,1632;0,1632;116,1732;0,2064;0,1948;116,2280;0,2280;116,2380;0,2712;0,2596;2394,3468;2279,3468;2866,3352;2279,3684;2279,3568;2866,3684;2751,3684;2394,3784;2751,3900;2751,3784;2394,4116;2279,4116;2866,4000;2279,4764;2279,4648;2866,4764;2751,4764;2394,4864;2751,4980;2751,4864;2394,5196;2279,5196;2866,5080;2279,5520;2279,5404;2866,5520;2751,5520;2394,6808;2751,6924;2751,6808" o:connectangles="0,0,0,0,0,0,0,0,0,0,0,0,0,0,0,0,0,0,0,0,0,0,0,0,0,0,0,0,0,0,0,0,0,0,0,0,0,0,0,0,0,0,0,0,0,0,0,0"/>
                </v:shape>
                <v:shape id="Text Box 18" o:spid="_x0000_s1031" type="#_x0000_t202" style="position:absolute;left:1120;top:22;width:3635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67E21" w:rsidRPr="00194432" w:rsidRDefault="00760D7D">
                        <w:pPr>
                          <w:spacing w:before="76"/>
                          <w:ind w:left="183"/>
                          <w:rPr>
                            <w:b/>
                            <w:sz w:val="16"/>
                          </w:rPr>
                        </w:pPr>
                        <w:r w:rsidRPr="00194432">
                          <w:rPr>
                            <w:b/>
                            <w:color w:val="231F20"/>
                            <w:sz w:val="16"/>
                          </w:rPr>
                          <w:t>Untersuchungsmethode</w:t>
                        </w:r>
                      </w:p>
                      <w:p w:rsidR="00567E21" w:rsidRDefault="00760D7D">
                        <w:pPr>
                          <w:spacing w:before="118" w:line="292" w:lineRule="auto"/>
                          <w:ind w:left="349" w:right="2840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MRI CT</w:t>
                        </w:r>
                      </w:p>
                      <w:p w:rsidR="00567E21" w:rsidRDefault="00760D7D" w:rsidP="00953450">
                        <w:pPr>
                          <w:spacing w:line="293" w:lineRule="auto"/>
                          <w:ind w:left="522" w:right="1933" w:hanging="170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 xml:space="preserve">Mammographie </w:t>
                        </w:r>
                        <w:r>
                          <w:rPr>
                            <w:color w:val="231F20"/>
                            <w:w w:val="95"/>
                            <w:sz w:val="15"/>
                          </w:rPr>
                          <w:t>mit Sonographie mit Stanzbiopsie</w:t>
                        </w:r>
                      </w:p>
                      <w:p w:rsidR="00567E21" w:rsidRDefault="00760D7D">
                        <w:pPr>
                          <w:spacing w:before="1" w:line="292" w:lineRule="auto"/>
                          <w:ind w:left="349" w:right="1931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 xml:space="preserve">Sonographie </w:t>
                        </w:r>
                        <w:r>
                          <w:rPr>
                            <w:color w:val="231F20"/>
                            <w:sz w:val="15"/>
                          </w:rPr>
                          <w:t>Röntgen</w:t>
                        </w:r>
                      </w:p>
                      <w:p w:rsidR="0057047E" w:rsidRDefault="00760D7D" w:rsidP="0057047E">
                        <w:pPr>
                          <w:spacing w:before="1" w:line="290" w:lineRule="auto"/>
                          <w:ind w:left="349" w:right="1221"/>
                          <w:rPr>
                            <w:color w:val="231F20"/>
                            <w:w w:val="95"/>
                            <w:sz w:val="15"/>
                          </w:rPr>
                        </w:pPr>
                        <w:r>
                          <w:rPr>
                            <w:color w:val="231F20"/>
                            <w:w w:val="95"/>
                            <w:sz w:val="15"/>
                          </w:rPr>
                          <w:t>Knochendichtemessung</w:t>
                        </w:r>
                      </w:p>
                      <w:p w:rsidR="0057047E" w:rsidRDefault="00760D7D" w:rsidP="0057047E">
                        <w:pPr>
                          <w:spacing w:before="1" w:line="290" w:lineRule="auto"/>
                          <w:ind w:left="349" w:right="1221"/>
                          <w:rPr>
                            <w:rFonts w:ascii="Tahoma"/>
                            <w:color w:val="231F20"/>
                            <w:sz w:val="15"/>
                          </w:rPr>
                        </w:pPr>
                        <w:r w:rsidRPr="0057047E">
                          <w:rPr>
                            <w:color w:val="231F20"/>
                            <w:sz w:val="15"/>
                          </w:rPr>
                          <w:t>CT-gesteuerte Infiltration</w:t>
                        </w:r>
                      </w:p>
                      <w:p w:rsidR="00567E21" w:rsidRDefault="00760D7D" w:rsidP="0057047E">
                        <w:pPr>
                          <w:spacing w:before="1" w:line="290" w:lineRule="auto"/>
                          <w:ind w:left="349" w:right="1221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Biopsie</w:t>
                        </w:r>
                      </w:p>
                      <w:p w:rsidR="00567E21" w:rsidRPr="0057047E" w:rsidRDefault="00760D7D">
                        <w:pPr>
                          <w:tabs>
                            <w:tab w:val="left" w:pos="3399"/>
                          </w:tabs>
                          <w:spacing w:line="179" w:lineRule="exact"/>
                          <w:ind w:left="349"/>
                          <w:rPr>
                            <w:sz w:val="15"/>
                          </w:rPr>
                        </w:pPr>
                        <w:r w:rsidRPr="0057047E">
                          <w:rPr>
                            <w:color w:val="231F20"/>
                            <w:w w:val="105"/>
                            <w:sz w:val="15"/>
                          </w:rPr>
                          <w:t>Sonstige</w:t>
                        </w:r>
                        <w:r w:rsidRPr="0057047E">
                          <w:rPr>
                            <w:color w:val="231F20"/>
                            <w:spacing w:val="2"/>
                            <w:sz w:val="15"/>
                          </w:rPr>
                          <w:t xml:space="preserve"> </w:t>
                        </w:r>
                        <w:r w:rsidRPr="0057047E">
                          <w:rPr>
                            <w:color w:val="231F20"/>
                            <w:w w:val="101"/>
                            <w:sz w:val="15"/>
                            <w:u w:val="single" w:color="221E1F"/>
                          </w:rPr>
                          <w:t xml:space="preserve"> </w:t>
                        </w:r>
                        <w:r w:rsidRPr="0057047E">
                          <w:rPr>
                            <w:color w:val="231F20"/>
                            <w:sz w:val="15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32" type="#_x0000_t202" style="position:absolute;left:1120;top:2830;width:3635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67E21" w:rsidRDefault="00567E21">
                        <w:pPr>
                          <w:rPr>
                            <w:rFonts w:ascii="Tahoma"/>
                            <w:sz w:val="18"/>
                          </w:rPr>
                        </w:pPr>
                      </w:p>
                      <w:p w:rsidR="00567E21" w:rsidRDefault="00567E21">
                        <w:pPr>
                          <w:rPr>
                            <w:rFonts w:ascii="Tahoma"/>
                            <w:sz w:val="18"/>
                          </w:rPr>
                        </w:pPr>
                      </w:p>
                      <w:p w:rsidR="00567E21" w:rsidRDefault="00567E21">
                        <w:pPr>
                          <w:rPr>
                            <w:rFonts w:ascii="Tahoma"/>
                            <w:sz w:val="18"/>
                          </w:rPr>
                        </w:pPr>
                      </w:p>
                      <w:p w:rsidR="00567E21" w:rsidRDefault="00567E21">
                        <w:pPr>
                          <w:rPr>
                            <w:rFonts w:ascii="Tahoma"/>
                            <w:sz w:val="18"/>
                          </w:rPr>
                        </w:pPr>
                      </w:p>
                      <w:p w:rsidR="00567E21" w:rsidRDefault="00567E21">
                        <w:pPr>
                          <w:rPr>
                            <w:rFonts w:ascii="Tahoma"/>
                            <w:sz w:val="18"/>
                          </w:rPr>
                        </w:pPr>
                      </w:p>
                      <w:p w:rsidR="00567E21" w:rsidRDefault="00567E21">
                        <w:pPr>
                          <w:spacing w:before="8"/>
                          <w:rPr>
                            <w:rFonts w:ascii="Tahoma"/>
                            <w:sz w:val="19"/>
                          </w:rPr>
                        </w:pPr>
                      </w:p>
                      <w:p w:rsidR="00567E21" w:rsidRDefault="00760D7D">
                        <w:pPr>
                          <w:tabs>
                            <w:tab w:val="left" w:pos="2623"/>
                            <w:tab w:val="left" w:pos="3399"/>
                          </w:tabs>
                          <w:spacing w:line="320" w:lineRule="atLeast"/>
                          <w:ind w:left="183" w:right="205" w:hanging="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wenn</w:t>
                        </w:r>
                        <w:r w:rsidR="00EB5BA1">
                          <w:rPr>
                            <w:color w:val="231F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ja,</w:t>
                        </w:r>
                        <w:r>
                          <w:rPr>
                            <w:color w:val="231F20"/>
                            <w:spacing w:val="-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4"/>
                            <w:sz w:val="15"/>
                          </w:rPr>
                          <w:t>welche</w:t>
                        </w:r>
                        <w:r w:rsidR="00FE4F8C">
                          <w:rPr>
                            <w:color w:val="231F20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5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>Diabetes</w:t>
                        </w: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ab/>
                        </w:r>
                        <w:r>
                          <w:rPr>
                            <w:color w:val="231F20"/>
                            <w:sz w:val="15"/>
                          </w:rPr>
                          <w:t xml:space="preserve">Ja      </w:t>
                        </w:r>
                        <w:r>
                          <w:rPr>
                            <w:color w:val="231F2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>Nein</w:t>
                        </w:r>
                      </w:p>
                      <w:p w:rsidR="00567E21" w:rsidRDefault="00FE4F8C">
                        <w:pPr>
                          <w:tabs>
                            <w:tab w:val="left" w:pos="2623"/>
                          </w:tabs>
                          <w:spacing w:before="34"/>
                          <w:ind w:left="18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>SD-Überfunktion</w:t>
                        </w:r>
                        <w:r w:rsidR="00760D7D">
                          <w:rPr>
                            <w:rFonts w:ascii="Tahoma" w:hAnsi="Tahoma"/>
                            <w:color w:val="231F20"/>
                            <w:spacing w:val="2"/>
                            <w:w w:val="105"/>
                            <w:sz w:val="15"/>
                          </w:rPr>
                          <w:tab/>
                        </w:r>
                        <w:r w:rsidR="00760D7D">
                          <w:rPr>
                            <w:color w:val="231F20"/>
                            <w:w w:val="105"/>
                            <w:sz w:val="15"/>
                          </w:rPr>
                          <w:t xml:space="preserve">Ja     </w:t>
                        </w:r>
                        <w:r w:rsidR="00760D7D" w:rsidRPr="000429BB">
                          <w:rPr>
                            <w:color w:val="231F20"/>
                            <w:spacing w:val="11"/>
                            <w:w w:val="105"/>
                            <w:sz w:val="19"/>
                          </w:rPr>
                          <w:t xml:space="preserve"> </w:t>
                        </w:r>
                        <w:r w:rsidR="00760D7D">
                          <w:rPr>
                            <w:color w:val="231F20"/>
                            <w:spacing w:val="2"/>
                            <w:w w:val="105"/>
                            <w:sz w:val="15"/>
                          </w:rPr>
                          <w:t>Nein</w:t>
                        </w:r>
                      </w:p>
                      <w:p w:rsidR="00567E21" w:rsidRDefault="00760D7D">
                        <w:pPr>
                          <w:tabs>
                            <w:tab w:val="left" w:pos="2623"/>
                          </w:tabs>
                          <w:spacing w:before="39"/>
                          <w:ind w:left="18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>Blutverdünner</w:t>
                        </w: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ab/>
                        </w:r>
                        <w:r>
                          <w:rPr>
                            <w:color w:val="231F20"/>
                            <w:sz w:val="15"/>
                          </w:rPr>
                          <w:t xml:space="preserve">Ja     </w:t>
                        </w:r>
                        <w:r w:rsidRPr="000429BB"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>Nein</w:t>
                        </w:r>
                      </w:p>
                      <w:p w:rsidR="00567E21" w:rsidRDefault="00760D7D">
                        <w:pPr>
                          <w:tabs>
                            <w:tab w:val="left" w:pos="2623"/>
                          </w:tabs>
                          <w:spacing w:before="147"/>
                          <w:ind w:left="18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>Allergien</w:t>
                        </w: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ab/>
                        </w:r>
                        <w:r>
                          <w:rPr>
                            <w:color w:val="231F20"/>
                            <w:sz w:val="15"/>
                          </w:rPr>
                          <w:t xml:space="preserve">Ja      </w:t>
                        </w:r>
                        <w:r w:rsidRPr="000429BB">
                          <w:rPr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>Nein</w:t>
                        </w:r>
                      </w:p>
                      <w:p w:rsidR="00567E21" w:rsidRDefault="00760D7D">
                        <w:pPr>
                          <w:tabs>
                            <w:tab w:val="left" w:pos="3399"/>
                          </w:tabs>
                          <w:spacing w:before="147"/>
                          <w:ind w:left="183" w:hanging="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wenn</w:t>
                        </w:r>
                        <w:r>
                          <w:rPr>
                            <w:color w:val="231F20"/>
                            <w:spacing w:val="-32"/>
                            <w:sz w:val="15"/>
                          </w:rPr>
                          <w:t xml:space="preserve"> </w:t>
                        </w:r>
                        <w:r w:rsidR="00EB5BA1">
                          <w:rPr>
                            <w:color w:val="231F20"/>
                            <w:spacing w:val="-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ja,</w:t>
                        </w:r>
                        <w:r>
                          <w:rPr>
                            <w:color w:val="231F20"/>
                            <w:spacing w:val="-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4"/>
                            <w:sz w:val="15"/>
                          </w:rPr>
                          <w:t>welche</w:t>
                        </w:r>
                        <w:r>
                          <w:rPr>
                            <w:color w:val="231F20"/>
                            <w:w w:val="81"/>
                            <w:sz w:val="15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  <w:u w:val="single" w:color="221E1F"/>
                          </w:rPr>
                          <w:tab/>
                        </w:r>
                      </w:p>
                      <w:p w:rsidR="00567E21" w:rsidRDefault="00567E21">
                        <w:pPr>
                          <w:spacing w:before="8"/>
                          <w:rPr>
                            <w:rFonts w:ascii="Tahoma"/>
                            <w:sz w:val="20"/>
                          </w:rPr>
                        </w:pPr>
                      </w:p>
                      <w:p w:rsidR="00567E21" w:rsidRDefault="00760D7D">
                        <w:pPr>
                          <w:tabs>
                            <w:tab w:val="left" w:pos="1731"/>
                            <w:tab w:val="left" w:pos="1884"/>
                            <w:tab w:val="left" w:pos="2623"/>
                            <w:tab w:val="left" w:pos="3399"/>
                          </w:tabs>
                          <w:spacing w:before="1" w:line="434" w:lineRule="auto"/>
                          <w:ind w:left="183" w:right="205"/>
                          <w:jc w:val="both"/>
                          <w:rPr>
                            <w:sz w:val="15"/>
                          </w:rPr>
                        </w:pPr>
                        <w:r w:rsidRPr="0057047E">
                          <w:rPr>
                            <w:color w:val="231F20"/>
                            <w:sz w:val="15"/>
                          </w:rPr>
                          <w:t>Kreatinin</w:t>
                        </w:r>
                        <w:r w:rsidR="00FE4F8C">
                          <w:rPr>
                            <w:color w:val="231F2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5"/>
                            <w:u w:val="single" w:color="221E1F"/>
                          </w:rPr>
                          <w:tab/>
                        </w:r>
                        <w:r w:rsidRPr="009E39BE">
                          <w:rPr>
                            <w:rFonts w:ascii="Times New Roman" w:hAnsi="Times New Roman"/>
                            <w:color w:val="231F20"/>
                            <w:sz w:val="15"/>
                          </w:rPr>
                          <w:tab/>
                        </w:r>
                        <w:r w:rsidR="00FE4F8C">
                          <w:rPr>
                            <w:rFonts w:ascii="Times New Roman" w:hAnsi="Times New Roman"/>
                            <w:color w:val="231F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Datum</w:t>
                        </w:r>
                        <w:r>
                          <w:rPr>
                            <w:color w:val="231F20"/>
                            <w:spacing w:val="-22"/>
                            <w:sz w:val="15"/>
                          </w:rPr>
                          <w:t xml:space="preserve"> </w:t>
                        </w:r>
                        <w:r w:rsidR="00FE4F8C">
                          <w:rPr>
                            <w:color w:val="231F20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1"/>
                            <w:sz w:val="15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5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5"/>
                          </w:rPr>
                          <w:t xml:space="preserve"> Grösse</w:t>
                        </w:r>
                        <w:r w:rsidR="00FE4F8C">
                          <w:rPr>
                            <w:color w:val="231F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  <w:u w:val="single" w:color="221E1F"/>
                          </w:rPr>
                          <w:tab/>
                        </w:r>
                        <w:r w:rsidR="001F0301">
                          <w:rPr>
                            <w:color w:val="231F20"/>
                            <w:sz w:val="15"/>
                          </w:rPr>
                          <w:t xml:space="preserve"> G</w:t>
                        </w:r>
                        <w:r>
                          <w:rPr>
                            <w:color w:val="231F20"/>
                            <w:sz w:val="15"/>
                          </w:rPr>
                          <w:t>ewicht</w:t>
                        </w:r>
                        <w:r w:rsidRPr="00953450">
                          <w:rPr>
                            <w:color w:val="231F20"/>
                            <w:spacing w:val="21"/>
                            <w:sz w:val="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1"/>
                            <w:sz w:val="15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5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5"/>
                          </w:rPr>
                          <w:t xml:space="preserve"> </w:t>
                        </w:r>
                        <w:r w:rsidRPr="000429BB">
                          <w:rPr>
                            <w:rFonts w:ascii="Lucida Sans Unicode" w:hAnsi="Lucida Sans Unicode" w:cs="Lucida Sans Unicode"/>
                            <w:color w:val="231F20"/>
                            <w:spacing w:val="2"/>
                            <w:sz w:val="15"/>
                          </w:rPr>
                          <w:t>Schwangerschaft</w:t>
                        </w:r>
                        <w:r>
                          <w:rPr>
                            <w:rFonts w:ascii="Tahoma" w:hAnsi="Tahoma"/>
                            <w:color w:val="231F20"/>
                            <w:spacing w:val="2"/>
                            <w:sz w:val="15"/>
                          </w:rPr>
                          <w:tab/>
                        </w:r>
                        <w:r>
                          <w:rPr>
                            <w:rFonts w:ascii="Tahoma" w:hAnsi="Tahoma"/>
                            <w:color w:val="231F20"/>
                            <w:spacing w:val="2"/>
                            <w:sz w:val="15"/>
                          </w:rPr>
                          <w:tab/>
                        </w:r>
                        <w:r>
                          <w:rPr>
                            <w:rFonts w:ascii="Tahoma" w:hAnsi="Tahoma"/>
                            <w:color w:val="231F20"/>
                            <w:spacing w:val="2"/>
                            <w:sz w:val="15"/>
                          </w:rPr>
                          <w:tab/>
                        </w:r>
                        <w:r>
                          <w:rPr>
                            <w:color w:val="231F20"/>
                            <w:sz w:val="15"/>
                          </w:rPr>
                          <w:t xml:space="preserve">Ja      </w:t>
                        </w:r>
                        <w:r>
                          <w:rPr>
                            <w:color w:val="231F2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>Nein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60D7D" w:rsidRPr="00B469B2">
        <w:rPr>
          <w:rFonts w:ascii="Lucida Sans" w:hAnsi="Lucida Sans" w:cs="Lucida Sans Unicode"/>
          <w:color w:val="231F20"/>
        </w:rPr>
        <w:t>Region</w:t>
      </w:r>
    </w:p>
    <w:p w14:paraId="39628B03" w14:textId="77777777" w:rsidR="00567E21" w:rsidRDefault="00B469B2">
      <w:pPr>
        <w:pStyle w:val="Textkrper"/>
        <w:tabs>
          <w:tab w:val="left" w:pos="9645"/>
          <w:tab w:val="left" w:pos="9884"/>
          <w:tab w:val="left" w:pos="10532"/>
        </w:tabs>
        <w:spacing w:before="118"/>
        <w:ind w:left="4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4179BB42" wp14:editId="7611BAC0">
                <wp:simplePos x="0" y="0"/>
                <wp:positionH relativeFrom="page">
                  <wp:posOffset>6541135</wp:posOffset>
                </wp:positionH>
                <wp:positionV relativeFrom="paragraph">
                  <wp:posOffset>92075</wp:posOffset>
                </wp:positionV>
                <wp:extent cx="73025" cy="73025"/>
                <wp:effectExtent l="6985" t="6985" r="571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D52A5" id="Rectangle 15" o:spid="_x0000_s1026" style="position:absolute;margin-left:515.05pt;margin-top:7.25pt;width:5.75pt;height:5.7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" filled="f" strokecolor="#9e1c22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2136478C" wp14:editId="3A6379A3">
                <wp:simplePos x="0" y="0"/>
                <wp:positionH relativeFrom="page">
                  <wp:posOffset>6953250</wp:posOffset>
                </wp:positionH>
                <wp:positionV relativeFrom="paragraph">
                  <wp:posOffset>92075</wp:posOffset>
                </wp:positionV>
                <wp:extent cx="73025" cy="73025"/>
                <wp:effectExtent l="9525" t="6985" r="12700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F28F1" id="Rectangle 14" o:spid="_x0000_s1026" style="position:absolute;margin-left:547.5pt;margin-top:7.25pt;width:5.75pt;height:5.7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" filled="f" strokecolor="#9e1c22" strokeweight=".25pt">
                <w10:wrap anchorx="page"/>
              </v:rect>
            </w:pict>
          </mc:Fallback>
        </mc:AlternateContent>
      </w:r>
      <w:r w:rsidR="00760D7D">
        <w:rPr>
          <w:color w:val="231F20"/>
          <w:w w:val="81"/>
          <w:u w:val="single" w:color="221E1F"/>
        </w:rPr>
        <w:t xml:space="preserve"> </w:t>
      </w:r>
      <w:r w:rsidR="00760D7D">
        <w:rPr>
          <w:color w:val="231F20"/>
          <w:u w:val="single" w:color="221E1F"/>
        </w:rPr>
        <w:tab/>
      </w:r>
      <w:r w:rsidR="00760D7D">
        <w:rPr>
          <w:color w:val="231F20"/>
        </w:rPr>
        <w:tab/>
      </w:r>
      <w:r w:rsidR="00760D7D">
        <w:rPr>
          <w:color w:val="231F20"/>
          <w:spacing w:val="2"/>
        </w:rPr>
        <w:t>links</w:t>
      </w:r>
      <w:r w:rsidR="00760D7D">
        <w:rPr>
          <w:color w:val="231F20"/>
          <w:spacing w:val="2"/>
        </w:rPr>
        <w:tab/>
      </w:r>
      <w:proofErr w:type="spellStart"/>
      <w:r w:rsidR="00760D7D">
        <w:rPr>
          <w:color w:val="231F20"/>
        </w:rPr>
        <w:t>rechts</w:t>
      </w:r>
      <w:proofErr w:type="spellEnd"/>
    </w:p>
    <w:p w14:paraId="147BC929" w14:textId="77777777" w:rsidR="00567E21" w:rsidRDefault="00567E21">
      <w:pPr>
        <w:pStyle w:val="Textkrper"/>
        <w:spacing w:before="3"/>
      </w:pPr>
    </w:p>
    <w:p w14:paraId="6BE0DFEA" w14:textId="77777777" w:rsidR="00567E21" w:rsidRPr="00194432" w:rsidRDefault="00760D7D">
      <w:pPr>
        <w:pStyle w:val="berschrift1"/>
        <w:spacing w:before="0"/>
        <w:ind w:left="4437"/>
        <w:rPr>
          <w:rFonts w:ascii="Lucida Sans" w:hAnsi="Lucida Sans"/>
        </w:rPr>
      </w:pPr>
      <w:proofErr w:type="spellStart"/>
      <w:r w:rsidRPr="00194432">
        <w:rPr>
          <w:rFonts w:ascii="Lucida Sans" w:hAnsi="Lucida Sans"/>
          <w:color w:val="231F20"/>
          <w:w w:val="90"/>
        </w:rPr>
        <w:t>Klinische</w:t>
      </w:r>
      <w:proofErr w:type="spellEnd"/>
      <w:r w:rsidRPr="00194432">
        <w:rPr>
          <w:rFonts w:ascii="Lucida Sans" w:hAnsi="Lucida Sans"/>
          <w:color w:val="231F20"/>
          <w:w w:val="90"/>
        </w:rPr>
        <w:t xml:space="preserve"> </w:t>
      </w:r>
      <w:proofErr w:type="spellStart"/>
      <w:r w:rsidRPr="00194432">
        <w:rPr>
          <w:rFonts w:ascii="Lucida Sans" w:hAnsi="Lucida Sans"/>
          <w:color w:val="231F20"/>
          <w:w w:val="90"/>
        </w:rPr>
        <w:t>Angaben</w:t>
      </w:r>
      <w:proofErr w:type="spellEnd"/>
    </w:p>
    <w:p w14:paraId="2CFB12CA" w14:textId="77777777" w:rsidR="00567E21" w:rsidRDefault="00567E21">
      <w:pPr>
        <w:pStyle w:val="Textkrper"/>
        <w:rPr>
          <w:rFonts w:ascii="Tahoma"/>
          <w:b/>
          <w:sz w:val="20"/>
        </w:rPr>
      </w:pPr>
    </w:p>
    <w:p w14:paraId="370C8FBF" w14:textId="77777777" w:rsidR="00567E21" w:rsidRDefault="00567E21">
      <w:pPr>
        <w:pStyle w:val="Textkrper"/>
        <w:rPr>
          <w:rFonts w:ascii="Tahoma"/>
          <w:b/>
          <w:sz w:val="20"/>
        </w:rPr>
      </w:pPr>
    </w:p>
    <w:p w14:paraId="77F36D59" w14:textId="77777777" w:rsidR="00567E21" w:rsidRDefault="00953450" w:rsidP="00953450">
      <w:pPr>
        <w:pStyle w:val="Textkrper"/>
        <w:tabs>
          <w:tab w:val="left" w:pos="1317"/>
        </w:tabs>
        <w:rPr>
          <w:rFonts w:ascii="Tahoma"/>
          <w:b/>
          <w:sz w:val="20"/>
        </w:rPr>
      </w:pPr>
      <w:r>
        <w:rPr>
          <w:rFonts w:ascii="Tahoma"/>
          <w:b/>
          <w:sz w:val="20"/>
        </w:rPr>
        <w:tab/>
      </w:r>
    </w:p>
    <w:p w14:paraId="50B6DCCD" w14:textId="77777777" w:rsidR="00567E21" w:rsidRDefault="00567E21">
      <w:pPr>
        <w:pStyle w:val="Textkrper"/>
        <w:rPr>
          <w:rFonts w:ascii="Tahoma"/>
          <w:b/>
          <w:sz w:val="20"/>
        </w:rPr>
      </w:pPr>
    </w:p>
    <w:p w14:paraId="12418CDA" w14:textId="77777777" w:rsidR="00567E21" w:rsidRDefault="00567E21">
      <w:pPr>
        <w:pStyle w:val="Textkrper"/>
        <w:rPr>
          <w:rFonts w:ascii="Tahoma"/>
          <w:b/>
          <w:sz w:val="20"/>
        </w:rPr>
      </w:pPr>
    </w:p>
    <w:p w14:paraId="77C53BA4" w14:textId="77777777" w:rsidR="00567E21" w:rsidRDefault="00760D7D" w:rsidP="00760D7D">
      <w:pPr>
        <w:pStyle w:val="Textkrper"/>
        <w:tabs>
          <w:tab w:val="left" w:pos="957"/>
        </w:tabs>
        <w:rPr>
          <w:rFonts w:ascii="Tahoma"/>
          <w:b/>
          <w:sz w:val="20"/>
        </w:rPr>
      </w:pPr>
      <w:r>
        <w:rPr>
          <w:rFonts w:ascii="Tahoma"/>
          <w:b/>
          <w:sz w:val="20"/>
        </w:rPr>
        <w:tab/>
      </w:r>
    </w:p>
    <w:p w14:paraId="648E0879" w14:textId="77777777" w:rsidR="00567E21" w:rsidRDefault="0057047E" w:rsidP="0057047E">
      <w:pPr>
        <w:pStyle w:val="Textkrper"/>
        <w:tabs>
          <w:tab w:val="left" w:pos="1092"/>
        </w:tabs>
        <w:rPr>
          <w:rFonts w:ascii="Tahoma"/>
          <w:b/>
          <w:sz w:val="20"/>
        </w:rPr>
      </w:pPr>
      <w:r>
        <w:rPr>
          <w:rFonts w:ascii="Tahoma"/>
          <w:b/>
          <w:sz w:val="20"/>
        </w:rPr>
        <w:tab/>
      </w:r>
    </w:p>
    <w:p w14:paraId="37E7FA93" w14:textId="77777777" w:rsidR="00567E21" w:rsidRDefault="00567E21">
      <w:pPr>
        <w:pStyle w:val="Textkrper"/>
        <w:rPr>
          <w:rFonts w:ascii="Tahoma"/>
          <w:b/>
          <w:sz w:val="20"/>
        </w:rPr>
      </w:pPr>
    </w:p>
    <w:p w14:paraId="5984B377" w14:textId="77777777" w:rsidR="00567E21" w:rsidRDefault="00567E21">
      <w:pPr>
        <w:pStyle w:val="Textkrper"/>
        <w:spacing w:before="5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6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616"/>
        <w:gridCol w:w="546"/>
      </w:tblGrid>
      <w:tr w:rsidR="00567E21" w14:paraId="6FCC1C6B" w14:textId="77777777">
        <w:trPr>
          <w:trHeight w:hRule="exact" w:val="248"/>
        </w:trPr>
        <w:tc>
          <w:tcPr>
            <w:tcW w:w="2182" w:type="dxa"/>
          </w:tcPr>
          <w:p w14:paraId="52E5C2CE" w14:textId="77777777" w:rsidR="00567E21" w:rsidRPr="00194432" w:rsidRDefault="00760D7D">
            <w:pPr>
              <w:pStyle w:val="TableParagraph"/>
              <w:spacing w:before="0" w:line="191" w:lineRule="exact"/>
              <w:ind w:left="50"/>
              <w:jc w:val="left"/>
              <w:rPr>
                <w:rFonts w:cs="Lucida Sans Unicode"/>
                <w:b/>
                <w:sz w:val="16"/>
              </w:rPr>
            </w:pPr>
            <w:proofErr w:type="spellStart"/>
            <w:r w:rsidRPr="00194432">
              <w:rPr>
                <w:rFonts w:cs="Lucida Sans Unicode"/>
                <w:b/>
                <w:color w:val="231F20"/>
                <w:sz w:val="16"/>
              </w:rPr>
              <w:t>Risikoanamnese</w:t>
            </w:r>
            <w:proofErr w:type="spellEnd"/>
          </w:p>
        </w:tc>
        <w:tc>
          <w:tcPr>
            <w:tcW w:w="1161" w:type="dxa"/>
            <w:gridSpan w:val="2"/>
          </w:tcPr>
          <w:p w14:paraId="536F4C3A" w14:textId="77777777" w:rsidR="00567E21" w:rsidRDefault="00567E21"/>
        </w:tc>
      </w:tr>
      <w:tr w:rsidR="00567E21" w14:paraId="6FDEDE0A" w14:textId="77777777">
        <w:trPr>
          <w:trHeight w:hRule="exact" w:val="255"/>
        </w:trPr>
        <w:tc>
          <w:tcPr>
            <w:tcW w:w="2182" w:type="dxa"/>
          </w:tcPr>
          <w:p w14:paraId="046B1C6D" w14:textId="77777777" w:rsidR="00567E21" w:rsidRDefault="00760D7D">
            <w:pPr>
              <w:pStyle w:val="TableParagraph"/>
              <w:spacing w:before="61"/>
              <w:ind w:left="50"/>
              <w:jc w:val="left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Platzangst</w:t>
            </w:r>
            <w:proofErr w:type="spellEnd"/>
          </w:p>
        </w:tc>
        <w:tc>
          <w:tcPr>
            <w:tcW w:w="616" w:type="dxa"/>
          </w:tcPr>
          <w:p w14:paraId="1C2E3646" w14:textId="77777777" w:rsidR="00567E21" w:rsidRDefault="00760D7D">
            <w:pPr>
              <w:pStyle w:val="TableParagraph"/>
              <w:spacing w:before="61"/>
              <w:ind w:right="1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Ja</w:t>
            </w:r>
          </w:p>
        </w:tc>
        <w:tc>
          <w:tcPr>
            <w:tcW w:w="546" w:type="dxa"/>
          </w:tcPr>
          <w:p w14:paraId="33E4E982" w14:textId="77777777" w:rsidR="00567E21" w:rsidRDefault="00760D7D">
            <w:pPr>
              <w:pStyle w:val="TableParagraph"/>
              <w:spacing w:before="61"/>
              <w:ind w:right="48"/>
              <w:rPr>
                <w:sz w:val="15"/>
              </w:rPr>
            </w:pPr>
            <w:proofErr w:type="spellStart"/>
            <w:r>
              <w:rPr>
                <w:color w:val="231F20"/>
                <w:w w:val="95"/>
                <w:sz w:val="15"/>
              </w:rPr>
              <w:t>Nein</w:t>
            </w:r>
            <w:proofErr w:type="spellEnd"/>
          </w:p>
        </w:tc>
      </w:tr>
      <w:tr w:rsidR="00567E21" w14:paraId="5FA0A992" w14:textId="77777777">
        <w:trPr>
          <w:trHeight w:hRule="exact" w:val="216"/>
        </w:trPr>
        <w:tc>
          <w:tcPr>
            <w:tcW w:w="2182" w:type="dxa"/>
          </w:tcPr>
          <w:p w14:paraId="53F92037" w14:textId="77777777" w:rsidR="00567E21" w:rsidRPr="001F0301" w:rsidRDefault="00760D7D">
            <w:pPr>
              <w:pStyle w:val="TableParagraph"/>
              <w:spacing w:before="16"/>
              <w:ind w:left="50"/>
              <w:jc w:val="left"/>
              <w:rPr>
                <w:sz w:val="15"/>
              </w:rPr>
            </w:pPr>
            <w:proofErr w:type="spellStart"/>
            <w:r w:rsidRPr="001F0301">
              <w:rPr>
                <w:color w:val="231F20"/>
                <w:w w:val="105"/>
                <w:sz w:val="15"/>
              </w:rPr>
              <w:t>Herzschrittmacher</w:t>
            </w:r>
            <w:proofErr w:type="spellEnd"/>
          </w:p>
        </w:tc>
        <w:tc>
          <w:tcPr>
            <w:tcW w:w="616" w:type="dxa"/>
          </w:tcPr>
          <w:p w14:paraId="1755BE1E" w14:textId="77777777" w:rsidR="00567E21" w:rsidRDefault="00760D7D">
            <w:pPr>
              <w:pStyle w:val="TableParagraph"/>
              <w:ind w:right="1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Ja</w:t>
            </w:r>
          </w:p>
        </w:tc>
        <w:tc>
          <w:tcPr>
            <w:tcW w:w="546" w:type="dxa"/>
          </w:tcPr>
          <w:p w14:paraId="4F6B3A19" w14:textId="77777777" w:rsidR="00567E21" w:rsidRDefault="00760D7D">
            <w:pPr>
              <w:pStyle w:val="TableParagraph"/>
              <w:ind w:right="48"/>
              <w:rPr>
                <w:sz w:val="15"/>
              </w:rPr>
            </w:pPr>
            <w:proofErr w:type="spellStart"/>
            <w:r>
              <w:rPr>
                <w:color w:val="231F20"/>
                <w:w w:val="95"/>
                <w:sz w:val="15"/>
              </w:rPr>
              <w:t>Nein</w:t>
            </w:r>
            <w:proofErr w:type="spellEnd"/>
          </w:p>
        </w:tc>
      </w:tr>
      <w:tr w:rsidR="00567E21" w14:paraId="5375A8BA" w14:textId="77777777">
        <w:trPr>
          <w:trHeight w:hRule="exact" w:val="216"/>
        </w:trPr>
        <w:tc>
          <w:tcPr>
            <w:tcW w:w="2182" w:type="dxa"/>
          </w:tcPr>
          <w:p w14:paraId="319633BC" w14:textId="77777777" w:rsidR="00567E21" w:rsidRDefault="00760D7D">
            <w:pPr>
              <w:pStyle w:val="TableParagraph"/>
              <w:ind w:left="50"/>
              <w:jc w:val="left"/>
              <w:rPr>
                <w:sz w:val="15"/>
              </w:rPr>
            </w:pPr>
            <w:proofErr w:type="spellStart"/>
            <w:r>
              <w:rPr>
                <w:color w:val="231F20"/>
                <w:sz w:val="15"/>
              </w:rPr>
              <w:t>Cochleaimplantat</w:t>
            </w:r>
            <w:proofErr w:type="spellEnd"/>
          </w:p>
        </w:tc>
        <w:tc>
          <w:tcPr>
            <w:tcW w:w="616" w:type="dxa"/>
          </w:tcPr>
          <w:p w14:paraId="6A4B8A23" w14:textId="77777777" w:rsidR="00567E21" w:rsidRDefault="00760D7D">
            <w:pPr>
              <w:pStyle w:val="TableParagraph"/>
              <w:ind w:right="1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Ja</w:t>
            </w:r>
          </w:p>
        </w:tc>
        <w:tc>
          <w:tcPr>
            <w:tcW w:w="546" w:type="dxa"/>
          </w:tcPr>
          <w:p w14:paraId="6EFF4E8F" w14:textId="77777777" w:rsidR="00567E21" w:rsidRDefault="00760D7D">
            <w:pPr>
              <w:pStyle w:val="TableParagraph"/>
              <w:ind w:right="48"/>
              <w:rPr>
                <w:sz w:val="15"/>
              </w:rPr>
            </w:pPr>
            <w:proofErr w:type="spellStart"/>
            <w:r>
              <w:rPr>
                <w:color w:val="231F20"/>
                <w:w w:val="95"/>
                <w:sz w:val="15"/>
              </w:rPr>
              <w:t>Nein</w:t>
            </w:r>
            <w:proofErr w:type="spellEnd"/>
          </w:p>
        </w:tc>
      </w:tr>
      <w:tr w:rsidR="00567E21" w14:paraId="6F1D8AAF" w14:textId="77777777">
        <w:trPr>
          <w:trHeight w:hRule="exact" w:val="199"/>
        </w:trPr>
        <w:tc>
          <w:tcPr>
            <w:tcW w:w="2182" w:type="dxa"/>
          </w:tcPr>
          <w:p w14:paraId="63D6CD3F" w14:textId="1FA0F68C" w:rsidR="00567E21" w:rsidRDefault="00760D7D">
            <w:pPr>
              <w:pStyle w:val="TableParagraph"/>
              <w:ind w:left="50"/>
              <w:jc w:val="left"/>
              <w:rPr>
                <w:sz w:val="15"/>
              </w:rPr>
            </w:pPr>
            <w:proofErr w:type="spellStart"/>
            <w:r>
              <w:rPr>
                <w:color w:val="231F20"/>
                <w:w w:val="95"/>
                <w:sz w:val="15"/>
              </w:rPr>
              <w:t>Elektr</w:t>
            </w:r>
            <w:proofErr w:type="spellEnd"/>
            <w:r>
              <w:rPr>
                <w:color w:val="231F20"/>
                <w:w w:val="95"/>
                <w:sz w:val="15"/>
              </w:rPr>
              <w:t xml:space="preserve">. </w:t>
            </w:r>
            <w:proofErr w:type="spellStart"/>
            <w:r w:rsidRPr="00EB5BA1">
              <w:rPr>
                <w:color w:val="231F20"/>
                <w:w w:val="95"/>
                <w:sz w:val="15"/>
              </w:rPr>
              <w:t>Implantate</w:t>
            </w:r>
            <w:proofErr w:type="spellEnd"/>
            <w:r>
              <w:rPr>
                <w:color w:val="231F20"/>
                <w:w w:val="95"/>
                <w:sz w:val="15"/>
              </w:rPr>
              <w:t>/</w:t>
            </w:r>
            <w:proofErr w:type="spellStart"/>
            <w:r>
              <w:rPr>
                <w:color w:val="231F20"/>
                <w:w w:val="95"/>
                <w:sz w:val="15"/>
              </w:rPr>
              <w:t>Prot</w:t>
            </w:r>
            <w:r w:rsidR="0089689A">
              <w:rPr>
                <w:color w:val="231F20"/>
                <w:w w:val="95"/>
                <w:sz w:val="15"/>
              </w:rPr>
              <w:t>h</w:t>
            </w:r>
            <w:r>
              <w:rPr>
                <w:color w:val="231F20"/>
                <w:w w:val="95"/>
                <w:sz w:val="15"/>
              </w:rPr>
              <w:t>ese</w:t>
            </w:r>
            <w:proofErr w:type="spellEnd"/>
          </w:p>
        </w:tc>
        <w:tc>
          <w:tcPr>
            <w:tcW w:w="616" w:type="dxa"/>
          </w:tcPr>
          <w:p w14:paraId="428CD662" w14:textId="77777777" w:rsidR="00567E21" w:rsidRDefault="00760D7D">
            <w:pPr>
              <w:pStyle w:val="TableParagraph"/>
              <w:ind w:right="166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Ja</w:t>
            </w:r>
          </w:p>
        </w:tc>
        <w:tc>
          <w:tcPr>
            <w:tcW w:w="546" w:type="dxa"/>
          </w:tcPr>
          <w:p w14:paraId="3009480B" w14:textId="77777777" w:rsidR="00567E21" w:rsidRDefault="00760D7D">
            <w:pPr>
              <w:pStyle w:val="TableParagraph"/>
              <w:ind w:right="48"/>
              <w:rPr>
                <w:sz w:val="15"/>
              </w:rPr>
            </w:pPr>
            <w:proofErr w:type="spellStart"/>
            <w:r>
              <w:rPr>
                <w:color w:val="231F20"/>
                <w:w w:val="95"/>
                <w:sz w:val="15"/>
              </w:rPr>
              <w:t>Nein</w:t>
            </w:r>
            <w:proofErr w:type="spellEnd"/>
          </w:p>
        </w:tc>
      </w:tr>
    </w:tbl>
    <w:p w14:paraId="5B5E60B8" w14:textId="77777777" w:rsidR="00567E21" w:rsidRDefault="00567E21">
      <w:pPr>
        <w:pStyle w:val="Textkrper"/>
        <w:spacing w:before="9"/>
        <w:rPr>
          <w:rFonts w:ascii="Tahoma"/>
          <w:b/>
          <w:sz w:val="23"/>
        </w:rPr>
      </w:pPr>
    </w:p>
    <w:p w14:paraId="4EB16A81" w14:textId="77777777" w:rsidR="00567E21" w:rsidRPr="00194432" w:rsidRDefault="00760D7D" w:rsidP="000429BB">
      <w:pPr>
        <w:ind w:left="4417" w:right="5534"/>
        <w:jc w:val="center"/>
        <w:rPr>
          <w:rFonts w:cs="Lucida Sans Unicode"/>
          <w:b/>
          <w:sz w:val="16"/>
        </w:rPr>
      </w:pPr>
      <w:proofErr w:type="spellStart"/>
      <w:r w:rsidRPr="00194432">
        <w:rPr>
          <w:rFonts w:cs="Lucida Sans Unicode"/>
          <w:b/>
          <w:color w:val="231F20"/>
          <w:sz w:val="16"/>
        </w:rPr>
        <w:t>Fragestellung</w:t>
      </w:r>
      <w:proofErr w:type="spellEnd"/>
    </w:p>
    <w:p w14:paraId="074FB3C7" w14:textId="77777777" w:rsidR="00567E21" w:rsidRDefault="00760D7D" w:rsidP="00760D7D">
      <w:pPr>
        <w:pStyle w:val="Textkrper"/>
        <w:tabs>
          <w:tab w:val="left" w:pos="1021"/>
        </w:tabs>
        <w:rPr>
          <w:rFonts w:ascii="Tahoma"/>
          <w:b/>
          <w:sz w:val="20"/>
        </w:rPr>
      </w:pPr>
      <w:r>
        <w:rPr>
          <w:rFonts w:ascii="Tahoma"/>
          <w:b/>
          <w:sz w:val="20"/>
        </w:rPr>
        <w:tab/>
      </w:r>
    </w:p>
    <w:p w14:paraId="17B095C3" w14:textId="77777777" w:rsidR="00567E21" w:rsidRDefault="00EB5BA1" w:rsidP="00EB5BA1">
      <w:pPr>
        <w:pStyle w:val="Textkrper"/>
        <w:tabs>
          <w:tab w:val="left" w:pos="1108"/>
          <w:tab w:val="left" w:pos="1258"/>
        </w:tabs>
        <w:rPr>
          <w:rFonts w:ascii="Tahoma"/>
          <w:b/>
          <w:sz w:val="20"/>
        </w:rPr>
      </w:pPr>
      <w:r>
        <w:rPr>
          <w:rFonts w:ascii="Tahoma"/>
          <w:b/>
          <w:sz w:val="20"/>
        </w:rPr>
        <w:tab/>
      </w:r>
      <w:r>
        <w:rPr>
          <w:rFonts w:ascii="Tahoma"/>
          <w:b/>
          <w:sz w:val="20"/>
        </w:rPr>
        <w:tab/>
      </w:r>
    </w:p>
    <w:p w14:paraId="6C6E23B7" w14:textId="77777777" w:rsidR="00567E21" w:rsidRDefault="00567E21">
      <w:pPr>
        <w:pStyle w:val="Textkrper"/>
        <w:rPr>
          <w:rFonts w:ascii="Tahoma"/>
          <w:b/>
          <w:sz w:val="20"/>
        </w:rPr>
      </w:pPr>
    </w:p>
    <w:p w14:paraId="585D276E" w14:textId="77777777" w:rsidR="00567E21" w:rsidRDefault="00567E21">
      <w:pPr>
        <w:pStyle w:val="Textkrper"/>
        <w:rPr>
          <w:rFonts w:ascii="Tahoma"/>
          <w:b/>
          <w:sz w:val="20"/>
        </w:rPr>
      </w:pPr>
    </w:p>
    <w:p w14:paraId="08BE7BDC" w14:textId="77777777" w:rsidR="00567E21" w:rsidRDefault="00567E21">
      <w:pPr>
        <w:pStyle w:val="Textkrper"/>
        <w:rPr>
          <w:rFonts w:ascii="Tahoma"/>
          <w:b/>
          <w:sz w:val="20"/>
        </w:rPr>
      </w:pPr>
    </w:p>
    <w:p w14:paraId="0EA252AF" w14:textId="77777777" w:rsidR="00567E21" w:rsidRDefault="00567E21">
      <w:pPr>
        <w:pStyle w:val="Textkrper"/>
        <w:rPr>
          <w:rFonts w:ascii="Tahoma"/>
          <w:b/>
          <w:sz w:val="20"/>
        </w:rPr>
      </w:pPr>
    </w:p>
    <w:p w14:paraId="044ABA0D" w14:textId="77777777" w:rsidR="00567E21" w:rsidRDefault="00567E21">
      <w:pPr>
        <w:pStyle w:val="Textkrper"/>
        <w:rPr>
          <w:rFonts w:ascii="Tahoma"/>
          <w:b/>
          <w:sz w:val="20"/>
        </w:rPr>
      </w:pPr>
    </w:p>
    <w:p w14:paraId="41D03A39" w14:textId="77777777" w:rsidR="00567E21" w:rsidRDefault="00B469B2">
      <w:pPr>
        <w:pStyle w:val="Textkrper"/>
        <w:spacing w:before="3"/>
        <w:rPr>
          <w:rFonts w:ascii="Tahoma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53E2966" wp14:editId="0CC6F6F7">
                <wp:simplePos x="0" y="0"/>
                <wp:positionH relativeFrom="page">
                  <wp:posOffset>3185795</wp:posOffset>
                </wp:positionH>
                <wp:positionV relativeFrom="paragraph">
                  <wp:posOffset>120650</wp:posOffset>
                </wp:positionV>
                <wp:extent cx="4133850" cy="0"/>
                <wp:effectExtent l="13970" t="9525" r="5080" b="952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302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39098" id="Line 1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0.85pt,9.5pt" to="576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" strokecolor="#221e1f" strokeweight=".08397mm">
                <w10:wrap type="topAndBottom" anchorx="page"/>
              </v:line>
            </w:pict>
          </mc:Fallback>
        </mc:AlternateContent>
      </w:r>
    </w:p>
    <w:p w14:paraId="6C566AB4" w14:textId="77777777" w:rsidR="00567E21" w:rsidRDefault="00567E21">
      <w:pPr>
        <w:rPr>
          <w:rFonts w:ascii="Tahoma"/>
          <w:sz w:val="12"/>
        </w:rPr>
        <w:sectPr w:rsidR="00567E21">
          <w:type w:val="continuous"/>
          <w:pgSz w:w="11910" w:h="16840"/>
          <w:pgMar w:top="320" w:right="240" w:bottom="280" w:left="580" w:header="720" w:footer="720" w:gutter="0"/>
          <w:cols w:space="720"/>
        </w:sectPr>
      </w:pPr>
    </w:p>
    <w:p w14:paraId="4A487EF7" w14:textId="77777777" w:rsidR="00567E21" w:rsidRPr="00B469B2" w:rsidRDefault="00760D7D" w:rsidP="001F0301">
      <w:pPr>
        <w:spacing w:before="65"/>
        <w:ind w:left="4366" w:right="4581"/>
        <w:jc w:val="center"/>
        <w:rPr>
          <w:rFonts w:cs="Lucida Sans Unicode"/>
          <w:b/>
          <w:sz w:val="16"/>
        </w:rPr>
      </w:pPr>
      <w:proofErr w:type="spellStart"/>
      <w:r w:rsidRPr="00B469B2">
        <w:rPr>
          <w:rFonts w:cs="Lucida Sans Unicode"/>
          <w:b/>
          <w:color w:val="231F20"/>
          <w:sz w:val="16"/>
        </w:rPr>
        <w:t>Voruntersuchung</w:t>
      </w:r>
      <w:proofErr w:type="spellEnd"/>
    </w:p>
    <w:p w14:paraId="5A3BA212" w14:textId="77777777" w:rsidR="00567E21" w:rsidRDefault="00B469B2">
      <w:pPr>
        <w:pStyle w:val="Textkrper"/>
        <w:tabs>
          <w:tab w:val="left" w:pos="8073"/>
          <w:tab w:val="left" w:pos="10376"/>
        </w:tabs>
        <w:spacing w:before="73"/>
        <w:ind w:left="4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7FD0B17" wp14:editId="519F5562">
                <wp:simplePos x="0" y="0"/>
                <wp:positionH relativeFrom="page">
                  <wp:posOffset>3182090</wp:posOffset>
                </wp:positionH>
                <wp:positionV relativeFrom="paragraph">
                  <wp:posOffset>66675</wp:posOffset>
                </wp:positionV>
                <wp:extent cx="73025" cy="73025"/>
                <wp:effectExtent l="0" t="0" r="22225" b="222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A6D7" id="Rectangle 12" o:spid="_x0000_s1026" style="position:absolute;margin-left:250.55pt;margin-top:5.25pt;width:5.75pt;height:5.7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" filled="f" strokecolor="#9e1c22" strokeweight=".25pt">
                <w10:wrap anchorx="page"/>
              </v:rect>
            </w:pict>
          </mc:Fallback>
        </mc:AlternateContent>
      </w:r>
      <w:r w:rsidR="00760D7D" w:rsidRPr="0057047E">
        <w:rPr>
          <w:color w:val="231F20"/>
        </w:rPr>
        <w:t>Ja,</w:t>
      </w:r>
      <w:r w:rsidR="00760D7D" w:rsidRPr="0057047E">
        <w:rPr>
          <w:color w:val="231F20"/>
          <w:spacing w:val="-3"/>
        </w:rPr>
        <w:t xml:space="preserve"> </w:t>
      </w:r>
      <w:proofErr w:type="spellStart"/>
      <w:r w:rsidR="00760D7D" w:rsidRPr="0057047E">
        <w:rPr>
          <w:color w:val="231F20"/>
        </w:rPr>
        <w:t>Institut</w:t>
      </w:r>
      <w:proofErr w:type="spellEnd"/>
      <w:r w:rsidR="005C3868">
        <w:rPr>
          <w:color w:val="231F20"/>
        </w:rPr>
        <w:t xml:space="preserve"> </w:t>
      </w:r>
      <w:r w:rsidR="009E39BE" w:rsidRPr="00953450">
        <w:rPr>
          <w:rFonts w:ascii="Tahoma"/>
          <w:color w:val="231F20"/>
          <w:sz w:val="5"/>
        </w:rPr>
        <w:t xml:space="preserve"> </w:t>
      </w:r>
      <w:r w:rsidR="00760D7D">
        <w:rPr>
          <w:rFonts w:ascii="Times New Roman"/>
          <w:color w:val="231F20"/>
          <w:u w:val="single" w:color="221E1F"/>
        </w:rPr>
        <w:tab/>
      </w:r>
      <w:r w:rsidR="009E39BE">
        <w:rPr>
          <w:rFonts w:ascii="Times New Roman"/>
          <w:color w:val="231F20"/>
        </w:rPr>
        <w:t xml:space="preserve"> </w:t>
      </w:r>
      <w:r w:rsidR="00760D7D">
        <w:rPr>
          <w:color w:val="231F20"/>
        </w:rPr>
        <w:t>Datum</w:t>
      </w:r>
      <w:r w:rsidR="00760D7D">
        <w:rPr>
          <w:color w:val="231F20"/>
          <w:spacing w:val="10"/>
        </w:rPr>
        <w:t xml:space="preserve"> </w:t>
      </w:r>
      <w:r w:rsidR="00760D7D">
        <w:rPr>
          <w:color w:val="231F20"/>
          <w:w w:val="81"/>
          <w:u w:val="single" w:color="221E1F"/>
        </w:rPr>
        <w:t xml:space="preserve"> </w:t>
      </w:r>
      <w:r w:rsidR="00760D7D">
        <w:rPr>
          <w:color w:val="231F20"/>
          <w:u w:val="single" w:color="221E1F"/>
        </w:rPr>
        <w:tab/>
      </w:r>
    </w:p>
    <w:p w14:paraId="3CC56C4C" w14:textId="77777777" w:rsidR="00567E21" w:rsidRDefault="00760D7D">
      <w:pPr>
        <w:pStyle w:val="Textkrper"/>
        <w:rPr>
          <w:sz w:val="18"/>
        </w:rPr>
      </w:pPr>
      <w:r>
        <w:br w:type="column"/>
      </w:r>
    </w:p>
    <w:p w14:paraId="7CD87EB1" w14:textId="77777777" w:rsidR="000429BB" w:rsidRPr="00935A16" w:rsidRDefault="000429BB" w:rsidP="000429BB">
      <w:pPr>
        <w:pStyle w:val="Textkrper"/>
        <w:ind w:left="215"/>
        <w:rPr>
          <w:color w:val="231F20"/>
          <w:sz w:val="11"/>
        </w:rPr>
      </w:pPr>
    </w:p>
    <w:p w14:paraId="18813966" w14:textId="77777777" w:rsidR="00567E21" w:rsidRDefault="00B469B2" w:rsidP="000429BB">
      <w:pPr>
        <w:pStyle w:val="Textkrper"/>
        <w:ind w:lef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689B7D3F" wp14:editId="3020C243">
                <wp:simplePos x="0" y="0"/>
                <wp:positionH relativeFrom="page">
                  <wp:posOffset>7016750</wp:posOffset>
                </wp:positionH>
                <wp:positionV relativeFrom="paragraph">
                  <wp:posOffset>20955</wp:posOffset>
                </wp:positionV>
                <wp:extent cx="73025" cy="73025"/>
                <wp:effectExtent l="6350" t="13970" r="635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CF5CE" id="Rectangle 11" o:spid="_x0000_s1026" style="position:absolute;margin-left:552.5pt;margin-top:1.65pt;width:5.75pt;height:5.7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" filled="f" strokecolor="#9e1c22" strokeweight=".25pt">
                <w10:wrap anchorx="page"/>
              </v:rect>
            </w:pict>
          </mc:Fallback>
        </mc:AlternateContent>
      </w:r>
      <w:proofErr w:type="spellStart"/>
      <w:r w:rsidR="00760D7D">
        <w:rPr>
          <w:color w:val="231F20"/>
        </w:rPr>
        <w:t>Nein</w:t>
      </w:r>
      <w:proofErr w:type="spellEnd"/>
    </w:p>
    <w:p w14:paraId="3083C384" w14:textId="77777777" w:rsidR="00567E21" w:rsidRDefault="00567E21" w:rsidP="000429BB">
      <w:pPr>
        <w:sectPr w:rsidR="00567E21">
          <w:type w:val="continuous"/>
          <w:pgSz w:w="11910" w:h="16840"/>
          <w:pgMar w:top="320" w:right="240" w:bottom="280" w:left="580" w:header="720" w:footer="720" w:gutter="0"/>
          <w:cols w:num="2" w:space="720" w:equalWidth="0">
            <w:col w:w="10378" w:space="40"/>
            <w:col w:w="672"/>
          </w:cols>
        </w:sectPr>
      </w:pPr>
    </w:p>
    <w:p w14:paraId="49F0610A" w14:textId="77777777" w:rsidR="00567E21" w:rsidRPr="003B27A0" w:rsidRDefault="00567E21">
      <w:pPr>
        <w:pStyle w:val="Textkrper"/>
        <w:spacing w:before="8"/>
        <w:rPr>
          <w:sz w:val="4"/>
        </w:rPr>
      </w:pPr>
    </w:p>
    <w:p w14:paraId="25C79E6B" w14:textId="77777777" w:rsidR="00567E21" w:rsidRPr="003B27A0" w:rsidRDefault="00567E21">
      <w:pPr>
        <w:rPr>
          <w:sz w:val="4"/>
        </w:rPr>
        <w:sectPr w:rsidR="00567E21" w:rsidRPr="003B27A0">
          <w:type w:val="continuous"/>
          <w:pgSz w:w="11910" w:h="16840"/>
          <w:pgMar w:top="320" w:right="240" w:bottom="280" w:left="580" w:header="720" w:footer="720" w:gutter="0"/>
          <w:cols w:space="720"/>
        </w:sectPr>
      </w:pPr>
    </w:p>
    <w:p w14:paraId="761523EB" w14:textId="77777777" w:rsidR="00567E21" w:rsidRPr="00194432" w:rsidRDefault="00760D7D" w:rsidP="001F0301">
      <w:pPr>
        <w:pStyle w:val="berschrift1"/>
        <w:spacing w:before="65"/>
        <w:ind w:left="726"/>
        <w:rPr>
          <w:rFonts w:ascii="Lucida Sans" w:hAnsi="Lucida Sans" w:cs="Lucida Sans Unicode"/>
        </w:rPr>
      </w:pPr>
      <w:proofErr w:type="spellStart"/>
      <w:r w:rsidRPr="00194432">
        <w:rPr>
          <w:rFonts w:ascii="Lucida Sans" w:hAnsi="Lucida Sans" w:cs="Lucida Sans Unicode"/>
          <w:color w:val="231F20"/>
          <w:w w:val="90"/>
        </w:rPr>
        <w:t>Befundübermittlung</w:t>
      </w:r>
      <w:proofErr w:type="spellEnd"/>
      <w:r w:rsidRPr="00194432">
        <w:rPr>
          <w:rFonts w:ascii="Lucida Sans" w:hAnsi="Lucida Sans" w:cs="Lucida Sans Unicode"/>
          <w:color w:val="231F20"/>
          <w:w w:val="90"/>
        </w:rPr>
        <w:t xml:space="preserve"> via</w:t>
      </w:r>
    </w:p>
    <w:p w14:paraId="240FDF4A" w14:textId="77777777" w:rsidR="00567E21" w:rsidRDefault="00567E21">
      <w:pPr>
        <w:pStyle w:val="Textkrper"/>
        <w:spacing w:before="4"/>
        <w:rPr>
          <w:rFonts w:ascii="Tahoma"/>
          <w:b/>
        </w:rPr>
      </w:pPr>
    </w:p>
    <w:p w14:paraId="0FF5E989" w14:textId="77777777" w:rsidR="00567E21" w:rsidRDefault="00B469B2">
      <w:pPr>
        <w:pStyle w:val="Textkrper"/>
        <w:tabs>
          <w:tab w:val="left" w:pos="2124"/>
          <w:tab w:val="left" w:pos="5029"/>
        </w:tabs>
        <w:spacing w:before="1"/>
        <w:ind w:left="8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3C95F26" wp14:editId="0F543AB4">
                <wp:simplePos x="0" y="0"/>
                <wp:positionH relativeFrom="page">
                  <wp:posOffset>829310</wp:posOffset>
                </wp:positionH>
                <wp:positionV relativeFrom="paragraph">
                  <wp:posOffset>17780</wp:posOffset>
                </wp:positionV>
                <wp:extent cx="73025" cy="73025"/>
                <wp:effectExtent l="10160" t="8890" r="1206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FC49D" id="Rectangle 10" o:spid="_x0000_s1026" style="position:absolute;margin-left:65.3pt;margin-top:1.4pt;width:5.75pt;height:5.7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" filled="f" strokecolor="#9e1c22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2D5CD5A5" wp14:editId="5D7CF501">
                <wp:simplePos x="0" y="0"/>
                <wp:positionH relativeFrom="page">
                  <wp:posOffset>1616710</wp:posOffset>
                </wp:positionH>
                <wp:positionV relativeFrom="paragraph">
                  <wp:posOffset>17780</wp:posOffset>
                </wp:positionV>
                <wp:extent cx="73025" cy="73025"/>
                <wp:effectExtent l="6985" t="8890" r="571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427F" id="Rectangle 9" o:spid="_x0000_s1026" style="position:absolute;margin-left:127.3pt;margin-top:1.4pt;width:5.75pt;height:5.7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" filled="f" strokecolor="#9e1c22" strokeweight=".25pt">
                <w10:wrap anchorx="page"/>
              </v:rect>
            </w:pict>
          </mc:Fallback>
        </mc:AlternateContent>
      </w:r>
      <w:proofErr w:type="spellStart"/>
      <w:r w:rsidR="00760D7D">
        <w:rPr>
          <w:color w:val="231F20"/>
        </w:rPr>
        <w:t>Befundportal</w:t>
      </w:r>
      <w:proofErr w:type="spellEnd"/>
      <w:r w:rsidR="00760D7D">
        <w:rPr>
          <w:color w:val="231F20"/>
        </w:rPr>
        <w:tab/>
      </w:r>
      <w:proofErr w:type="spellStart"/>
      <w:r w:rsidR="00760D7D">
        <w:rPr>
          <w:color w:val="231F20"/>
        </w:rPr>
        <w:t>Telefon</w:t>
      </w:r>
      <w:proofErr w:type="spellEnd"/>
      <w:r w:rsidR="00760D7D">
        <w:rPr>
          <w:color w:val="231F20"/>
          <w:spacing w:val="-17"/>
        </w:rPr>
        <w:t xml:space="preserve"> </w:t>
      </w:r>
      <w:r w:rsidR="00760D7D">
        <w:rPr>
          <w:color w:val="231F20"/>
          <w:w w:val="81"/>
          <w:u w:val="single" w:color="221E1F"/>
        </w:rPr>
        <w:t xml:space="preserve"> </w:t>
      </w:r>
      <w:r w:rsidR="00760D7D">
        <w:rPr>
          <w:color w:val="231F20"/>
          <w:u w:val="single" w:color="221E1F"/>
        </w:rPr>
        <w:tab/>
      </w:r>
    </w:p>
    <w:p w14:paraId="680CE377" w14:textId="77777777" w:rsidR="00567E21" w:rsidRPr="00935A16" w:rsidRDefault="00760D7D">
      <w:pPr>
        <w:pStyle w:val="Textkrper"/>
        <w:rPr>
          <w:sz w:val="14"/>
        </w:rPr>
      </w:pPr>
      <w:r w:rsidRPr="00935A16">
        <w:rPr>
          <w:sz w:val="11"/>
        </w:rPr>
        <w:br w:type="column"/>
      </w:r>
    </w:p>
    <w:p w14:paraId="517F3CFF" w14:textId="77777777" w:rsidR="00567E21" w:rsidRDefault="00567E21">
      <w:pPr>
        <w:pStyle w:val="Textkrper"/>
        <w:spacing w:before="6"/>
        <w:rPr>
          <w:sz w:val="22"/>
        </w:rPr>
      </w:pPr>
    </w:p>
    <w:p w14:paraId="1953EAA4" w14:textId="77777777" w:rsidR="00567E21" w:rsidRDefault="00B469B2">
      <w:pPr>
        <w:pStyle w:val="Textkrper"/>
        <w:tabs>
          <w:tab w:val="left" w:pos="2744"/>
        </w:tabs>
        <w:ind w:left="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1DD00DF1" wp14:editId="51B3A394">
                <wp:simplePos x="0" y="0"/>
                <wp:positionH relativeFrom="page">
                  <wp:posOffset>3619500</wp:posOffset>
                </wp:positionH>
                <wp:positionV relativeFrom="paragraph">
                  <wp:posOffset>17145</wp:posOffset>
                </wp:positionV>
                <wp:extent cx="73025" cy="73025"/>
                <wp:effectExtent l="9525" t="13970" r="1270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FAF1" id="Rectangle 8" o:spid="_x0000_s1026" style="position:absolute;margin-left:285pt;margin-top:1.35pt;width:5.75pt;height:5.7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" filled="f" strokecolor="#9e1c22" strokeweight=".25pt">
                <w10:wrap anchorx="page"/>
              </v:rect>
            </w:pict>
          </mc:Fallback>
        </mc:AlternateContent>
      </w:r>
      <w:r w:rsidR="00760D7D">
        <w:rPr>
          <w:color w:val="231F20"/>
        </w:rPr>
        <w:t>E-Mail</w:t>
      </w:r>
      <w:r w:rsidR="00760D7D">
        <w:rPr>
          <w:color w:val="231F20"/>
          <w:spacing w:val="-17"/>
        </w:rPr>
        <w:t xml:space="preserve"> </w:t>
      </w:r>
      <w:r w:rsidR="00FE4F8C">
        <w:rPr>
          <w:color w:val="231F20"/>
          <w:spacing w:val="-17"/>
        </w:rPr>
        <w:t xml:space="preserve"> </w:t>
      </w:r>
      <w:r w:rsidR="00760D7D">
        <w:rPr>
          <w:color w:val="231F20"/>
          <w:w w:val="81"/>
          <w:u w:val="single" w:color="221E1F"/>
        </w:rPr>
        <w:t xml:space="preserve"> </w:t>
      </w:r>
      <w:r w:rsidR="00760D7D">
        <w:rPr>
          <w:color w:val="231F20"/>
          <w:u w:val="single" w:color="221E1F"/>
        </w:rPr>
        <w:tab/>
      </w:r>
    </w:p>
    <w:p w14:paraId="435D4D8D" w14:textId="77777777" w:rsidR="00567E21" w:rsidRPr="00FE4F8C" w:rsidRDefault="00760D7D">
      <w:pPr>
        <w:pStyle w:val="Textkrper"/>
        <w:rPr>
          <w:sz w:val="14"/>
        </w:rPr>
      </w:pPr>
      <w:r>
        <w:br w:type="column"/>
      </w:r>
    </w:p>
    <w:p w14:paraId="6D74E7FF" w14:textId="77777777" w:rsidR="00567E21" w:rsidRDefault="00567E21">
      <w:pPr>
        <w:pStyle w:val="Textkrper"/>
        <w:spacing w:before="6"/>
        <w:rPr>
          <w:sz w:val="22"/>
        </w:rPr>
      </w:pPr>
    </w:p>
    <w:p w14:paraId="38F5104E" w14:textId="77777777" w:rsidR="00567E21" w:rsidRDefault="00B469B2">
      <w:pPr>
        <w:pStyle w:val="Textkrper"/>
        <w:tabs>
          <w:tab w:val="left" w:pos="2937"/>
        </w:tabs>
        <w:ind w:left="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7397341D" wp14:editId="0AB72417">
                <wp:simplePos x="0" y="0"/>
                <wp:positionH relativeFrom="page">
                  <wp:posOffset>5387975</wp:posOffset>
                </wp:positionH>
                <wp:positionV relativeFrom="paragraph">
                  <wp:posOffset>17145</wp:posOffset>
                </wp:positionV>
                <wp:extent cx="73025" cy="73025"/>
                <wp:effectExtent l="6350" t="13970" r="635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19CD" id="Rectangle 7" o:spid="_x0000_s1026" style="position:absolute;margin-left:424.25pt;margin-top:1.35pt;width:5.75pt;height:5.7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" filled="f" strokecolor="#9e1c22" strokeweight=".25pt">
                <w10:wrap anchorx="page"/>
              </v:rect>
            </w:pict>
          </mc:Fallback>
        </mc:AlternateContent>
      </w:r>
      <w:r w:rsidR="00760D7D">
        <w:rPr>
          <w:color w:val="231F20"/>
        </w:rPr>
        <w:t>Fax</w:t>
      </w:r>
      <w:r w:rsidR="00FE4F8C">
        <w:rPr>
          <w:color w:val="231F20"/>
        </w:rPr>
        <w:t xml:space="preserve"> </w:t>
      </w:r>
      <w:r w:rsidR="00953450" w:rsidRPr="00953450">
        <w:rPr>
          <w:color w:val="231F20"/>
          <w:sz w:val="7"/>
        </w:rPr>
        <w:t xml:space="preserve"> </w:t>
      </w:r>
      <w:r w:rsidR="00760D7D">
        <w:rPr>
          <w:color w:val="231F20"/>
          <w:w w:val="81"/>
          <w:u w:val="single" w:color="221E1F"/>
        </w:rPr>
        <w:t xml:space="preserve"> </w:t>
      </w:r>
      <w:r w:rsidR="00760D7D">
        <w:rPr>
          <w:color w:val="231F20"/>
          <w:u w:val="single" w:color="221E1F"/>
        </w:rPr>
        <w:tab/>
      </w:r>
    </w:p>
    <w:p w14:paraId="2C7F651E" w14:textId="77777777" w:rsidR="00567E21" w:rsidRDefault="00567E21">
      <w:pPr>
        <w:sectPr w:rsidR="00567E21">
          <w:type w:val="continuous"/>
          <w:pgSz w:w="11910" w:h="16840"/>
          <w:pgMar w:top="320" w:right="240" w:bottom="280" w:left="580" w:header="720" w:footer="720" w:gutter="0"/>
          <w:cols w:num="3" w:space="720" w:equalWidth="0">
            <w:col w:w="5030" w:space="40"/>
            <w:col w:w="2745" w:space="40"/>
            <w:col w:w="3235"/>
          </w:cols>
        </w:sectPr>
      </w:pPr>
    </w:p>
    <w:p w14:paraId="2E56EF24" w14:textId="77777777" w:rsidR="00935A16" w:rsidRDefault="00713787" w:rsidP="00713787">
      <w:pPr>
        <w:pStyle w:val="Textkrper"/>
        <w:tabs>
          <w:tab w:val="left" w:pos="2129"/>
          <w:tab w:val="left" w:pos="10816"/>
        </w:tabs>
        <w:ind w:left="890"/>
        <w:rPr>
          <w:color w:val="231F20"/>
          <w:u w:val="single" w:color="221E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2EF03B08" wp14:editId="51156FFB">
                <wp:simplePos x="0" y="0"/>
                <wp:positionH relativeFrom="page">
                  <wp:posOffset>1616710</wp:posOffset>
                </wp:positionH>
                <wp:positionV relativeFrom="paragraph">
                  <wp:posOffset>13335</wp:posOffset>
                </wp:positionV>
                <wp:extent cx="73025" cy="73025"/>
                <wp:effectExtent l="0" t="0" r="22225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6E771" id="Rectangle 5" o:spid="_x0000_s1026" style="position:absolute;margin-left:127.3pt;margin-top:1.05pt;width:5.75pt;height:5.7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" filled="f" strokecolor="#9e1c22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3E75D45D" wp14:editId="4960C801">
                <wp:simplePos x="0" y="0"/>
                <wp:positionH relativeFrom="page">
                  <wp:posOffset>829310</wp:posOffset>
                </wp:positionH>
                <wp:positionV relativeFrom="paragraph">
                  <wp:posOffset>13440</wp:posOffset>
                </wp:positionV>
                <wp:extent cx="73025" cy="73025"/>
                <wp:effectExtent l="0" t="0" r="22225" b="222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0277F" id="Rectangle 6" o:spid="_x0000_s1026" style="position:absolute;margin-left:65.3pt;margin-top:1.05pt;width:5.75pt;height:5.7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" filled="f" strokecolor="#9e1c22" strokeweight=".25pt">
                <w10:wrap anchorx="page"/>
              </v:rect>
            </w:pict>
          </mc:Fallback>
        </mc:AlternateContent>
      </w:r>
      <w:r w:rsidR="00760D7D">
        <w:rPr>
          <w:color w:val="231F20"/>
        </w:rPr>
        <w:t>Post</w:t>
      </w:r>
      <w:r w:rsidR="00760D7D">
        <w:rPr>
          <w:color w:val="231F20"/>
        </w:rPr>
        <w:tab/>
      </w:r>
      <w:proofErr w:type="spellStart"/>
      <w:r w:rsidR="00760D7D">
        <w:rPr>
          <w:color w:val="231F20"/>
        </w:rPr>
        <w:t>Kopie</w:t>
      </w:r>
      <w:proofErr w:type="spellEnd"/>
      <w:r w:rsidR="00760D7D">
        <w:rPr>
          <w:color w:val="231F20"/>
        </w:rPr>
        <w:t xml:space="preserve"> </w:t>
      </w:r>
      <w:proofErr w:type="spellStart"/>
      <w:r w:rsidR="00760D7D">
        <w:rPr>
          <w:color w:val="231F20"/>
        </w:rPr>
        <w:t>an</w:t>
      </w:r>
      <w:proofErr w:type="spellEnd"/>
      <w:r w:rsidR="009E39BE">
        <w:rPr>
          <w:color w:val="231F20"/>
        </w:rPr>
        <w:t xml:space="preserve"> </w:t>
      </w:r>
      <w:r w:rsidR="00760D7D">
        <w:rPr>
          <w:color w:val="231F20"/>
          <w:spacing w:val="-37"/>
        </w:rPr>
        <w:t xml:space="preserve"> </w:t>
      </w:r>
      <w:r w:rsidR="00760D7D">
        <w:rPr>
          <w:color w:val="231F20"/>
          <w:spacing w:val="3"/>
        </w:rPr>
        <w:t>Dr</w:t>
      </w:r>
      <w:r w:rsidR="00953450" w:rsidRPr="00953450">
        <w:rPr>
          <w:color w:val="231F20"/>
          <w:spacing w:val="3"/>
          <w:sz w:val="5"/>
        </w:rPr>
        <w:t xml:space="preserve"> </w:t>
      </w:r>
      <w:r w:rsidR="00760D7D">
        <w:rPr>
          <w:color w:val="231F20"/>
          <w:w w:val="81"/>
          <w:u w:val="single" w:color="221E1F"/>
        </w:rPr>
        <w:t xml:space="preserve"> </w:t>
      </w:r>
      <w:r w:rsidR="00760D7D">
        <w:rPr>
          <w:color w:val="231F20"/>
          <w:u w:val="single" w:color="221E1F"/>
        </w:rPr>
        <w:tab/>
      </w:r>
    </w:p>
    <w:p w14:paraId="5820F73E" w14:textId="77777777" w:rsidR="00567E21" w:rsidRPr="00713787" w:rsidRDefault="00B469B2" w:rsidP="00713787">
      <w:pPr>
        <w:pStyle w:val="Textkrper"/>
        <w:tabs>
          <w:tab w:val="left" w:pos="2129"/>
          <w:tab w:val="left" w:pos="10816"/>
        </w:tabs>
        <w:ind w:left="890"/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0E5AE80" wp14:editId="266419B3">
                <wp:simplePos x="0" y="0"/>
                <wp:positionH relativeFrom="page">
                  <wp:posOffset>711200</wp:posOffset>
                </wp:positionH>
                <wp:positionV relativeFrom="paragraph">
                  <wp:posOffset>133985</wp:posOffset>
                </wp:positionV>
                <wp:extent cx="2308225" cy="813435"/>
                <wp:effectExtent l="6350" t="10160" r="9525" b="508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813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6BA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2FAC1" w14:textId="77777777" w:rsidR="00567E21" w:rsidRPr="00194432" w:rsidRDefault="00760D7D">
                            <w:pPr>
                              <w:spacing w:before="49"/>
                              <w:ind w:left="176"/>
                              <w:rPr>
                                <w:rFonts w:cs="Lucida Sans Unicode"/>
                                <w:b/>
                                <w:sz w:val="16"/>
                              </w:rPr>
                            </w:pPr>
                            <w:r w:rsidRPr="00194432">
                              <w:rPr>
                                <w:rFonts w:cs="Lucida Sans Unicode"/>
                                <w:b/>
                                <w:color w:val="231F20"/>
                                <w:sz w:val="16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56pt;margin-top:10.55pt;width:181.75pt;height:64.0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" filled="f" strokecolor="#b6babf">
                <v:textbox inset="0,0,0,0">
                  <w:txbxContent>
                    <w:p w:rsidR="00567E21" w:rsidRPr="00194432" w:rsidRDefault="00760D7D">
                      <w:pPr>
                        <w:spacing w:before="49"/>
                        <w:ind w:left="176"/>
                        <w:rPr>
                          <w:rFonts w:cs="Lucida Sans Unicode"/>
                          <w:b/>
                          <w:sz w:val="16"/>
                        </w:rPr>
                      </w:pPr>
                      <w:r w:rsidRPr="00194432">
                        <w:rPr>
                          <w:rFonts w:cs="Lucida Sans Unicode"/>
                          <w:b/>
                          <w:color w:val="231F20"/>
                          <w:sz w:val="16"/>
                        </w:rPr>
                        <w:t>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93AC084" wp14:editId="0DF875A7">
                <wp:simplePos x="0" y="0"/>
                <wp:positionH relativeFrom="page">
                  <wp:posOffset>3109595</wp:posOffset>
                </wp:positionH>
                <wp:positionV relativeFrom="paragraph">
                  <wp:posOffset>133985</wp:posOffset>
                </wp:positionV>
                <wp:extent cx="4229735" cy="813435"/>
                <wp:effectExtent l="13970" t="10160" r="13970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813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6BA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3956D" w14:textId="77777777" w:rsidR="00567E21" w:rsidRPr="00194432" w:rsidRDefault="00760D7D">
                            <w:pPr>
                              <w:spacing w:before="49"/>
                              <w:ind w:left="112"/>
                              <w:rPr>
                                <w:rFonts w:cs="Lucida Sans Unicode"/>
                                <w:sz w:val="15"/>
                              </w:rPr>
                            </w:pPr>
                            <w:proofErr w:type="spellStart"/>
                            <w:r w:rsidRPr="00194432">
                              <w:rPr>
                                <w:rFonts w:cs="Lucida Sans Unicode"/>
                                <w:b/>
                                <w:color w:val="231F20"/>
                                <w:w w:val="95"/>
                                <w:sz w:val="16"/>
                              </w:rPr>
                              <w:t>Zuweisender</w:t>
                            </w:r>
                            <w:proofErr w:type="spellEnd"/>
                            <w:r w:rsidRPr="00194432">
                              <w:rPr>
                                <w:rFonts w:cs="Lucida Sans Unicode"/>
                                <w:b/>
                                <w:color w:val="231F20"/>
                                <w:w w:val="9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94432">
                              <w:rPr>
                                <w:rFonts w:cs="Lucida Sans Unicode"/>
                                <w:b/>
                                <w:color w:val="231F20"/>
                                <w:w w:val="95"/>
                                <w:sz w:val="16"/>
                              </w:rPr>
                              <w:t>Arzt</w:t>
                            </w:r>
                            <w:proofErr w:type="spellEnd"/>
                            <w:r w:rsidRPr="00194432">
                              <w:rPr>
                                <w:rFonts w:cs="Lucida Sans Unicode"/>
                                <w:b/>
                                <w:color w:val="231F20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Pr="00194432">
                              <w:rPr>
                                <w:rFonts w:cs="Lucida Sans Unicode"/>
                                <w:color w:val="231F20"/>
                                <w:w w:val="95"/>
                                <w:sz w:val="15"/>
                              </w:rPr>
                              <w:t>(</w:t>
                            </w:r>
                            <w:proofErr w:type="spellStart"/>
                            <w:r w:rsidRPr="00194432">
                              <w:rPr>
                                <w:rFonts w:cs="Lucida Sans Unicode"/>
                                <w:color w:val="231F20"/>
                                <w:w w:val="95"/>
                                <w:sz w:val="15"/>
                              </w:rPr>
                              <w:t>Stempel</w:t>
                            </w:r>
                            <w:proofErr w:type="spellEnd"/>
                            <w:r w:rsidRPr="00194432">
                              <w:rPr>
                                <w:rFonts w:cs="Lucida Sans Unicode"/>
                                <w:color w:val="231F20"/>
                                <w:w w:val="95"/>
                                <w:sz w:val="15"/>
                              </w:rPr>
                              <w:t xml:space="preserve"> und </w:t>
                            </w:r>
                            <w:proofErr w:type="spellStart"/>
                            <w:r w:rsidRPr="00194432">
                              <w:rPr>
                                <w:rFonts w:cs="Lucida Sans Unicode"/>
                                <w:color w:val="231F20"/>
                                <w:w w:val="95"/>
                                <w:sz w:val="15"/>
                              </w:rPr>
                              <w:t>Unterschrift</w:t>
                            </w:r>
                            <w:proofErr w:type="spellEnd"/>
                            <w:r w:rsidRPr="00194432">
                              <w:rPr>
                                <w:rFonts w:cs="Lucida Sans Unicode"/>
                                <w:color w:val="231F20"/>
                                <w:w w:val="95"/>
                                <w:sz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244.85pt;margin-top:10.55pt;width:333.05pt;height:64.0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" filled="f" strokecolor="#b6babf">
                <v:textbox inset="0,0,0,0">
                  <w:txbxContent>
                    <w:p w:rsidR="00567E21" w:rsidRPr="00194432" w:rsidRDefault="00760D7D">
                      <w:pPr>
                        <w:spacing w:before="49"/>
                        <w:ind w:left="112"/>
                        <w:rPr>
                          <w:rFonts w:cs="Lucida Sans Unicode"/>
                          <w:sz w:val="15"/>
                        </w:rPr>
                      </w:pPr>
                      <w:r w:rsidRPr="00194432">
                        <w:rPr>
                          <w:rFonts w:cs="Lucida Sans Unicode"/>
                          <w:b/>
                          <w:color w:val="231F20"/>
                          <w:w w:val="95"/>
                          <w:sz w:val="16"/>
                        </w:rPr>
                        <w:t>Zuweisende</w:t>
                      </w:r>
                      <w:bookmarkStart w:id="1" w:name="_GoBack"/>
                      <w:bookmarkEnd w:id="1"/>
                      <w:r w:rsidRPr="00194432">
                        <w:rPr>
                          <w:rFonts w:cs="Lucida Sans Unicode"/>
                          <w:b/>
                          <w:color w:val="231F20"/>
                          <w:w w:val="95"/>
                          <w:sz w:val="16"/>
                        </w:rPr>
                        <w:t xml:space="preserve">r Arzt </w:t>
                      </w:r>
                      <w:r w:rsidRPr="00194432">
                        <w:rPr>
                          <w:rFonts w:cs="Lucida Sans Unicode"/>
                          <w:color w:val="231F20"/>
                          <w:w w:val="95"/>
                          <w:sz w:val="15"/>
                        </w:rPr>
                        <w:t>(Stempel und Unterschrift)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B9E416" w14:textId="77777777" w:rsidR="00567E21" w:rsidRPr="00194432" w:rsidRDefault="00B469B2" w:rsidP="004A2460">
      <w:pPr>
        <w:pStyle w:val="Textkrper"/>
        <w:spacing w:before="40"/>
        <w:ind w:left="9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0FC63826" wp14:editId="4264D149">
                <wp:simplePos x="0" y="0"/>
                <wp:positionH relativeFrom="page">
                  <wp:posOffset>885825</wp:posOffset>
                </wp:positionH>
                <wp:positionV relativeFrom="paragraph">
                  <wp:posOffset>890476</wp:posOffset>
                </wp:positionV>
                <wp:extent cx="73025" cy="73025"/>
                <wp:effectExtent l="0" t="0" r="22225" b="222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E1C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EF408" id="Rectangle 4" o:spid="_x0000_s1026" style="position:absolute;margin-left:69.75pt;margin-top:70.1pt;width:5.75pt;height:5.7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" filled="f" strokecolor="#9e1c22" strokeweight=".25pt">
                <w10:wrap anchorx="page"/>
              </v:rect>
            </w:pict>
          </mc:Fallback>
        </mc:AlternateContent>
      </w:r>
      <w:r w:rsidR="00760D7D" w:rsidRPr="00194432">
        <w:rPr>
          <w:rFonts w:ascii="Tahoma"/>
          <w:color w:val="231F20"/>
          <w:w w:val="105"/>
        </w:rPr>
        <w:t>B</w:t>
      </w:r>
      <w:r w:rsidR="00760D7D" w:rsidRPr="00194432">
        <w:rPr>
          <w:color w:val="231F20"/>
          <w:w w:val="105"/>
        </w:rPr>
        <w:t xml:space="preserve">itte </w:t>
      </w:r>
      <w:proofErr w:type="spellStart"/>
      <w:r w:rsidR="00760D7D" w:rsidRPr="00194432">
        <w:rPr>
          <w:color w:val="231F20"/>
          <w:w w:val="105"/>
        </w:rPr>
        <w:t>neue</w:t>
      </w:r>
      <w:proofErr w:type="spellEnd"/>
      <w:r w:rsidR="00760D7D" w:rsidRPr="00194432">
        <w:rPr>
          <w:color w:val="231F20"/>
          <w:w w:val="105"/>
        </w:rPr>
        <w:t xml:space="preserve"> </w:t>
      </w:r>
      <w:proofErr w:type="spellStart"/>
      <w:r w:rsidR="00760D7D" w:rsidRPr="00194432">
        <w:rPr>
          <w:color w:val="231F20"/>
          <w:w w:val="105"/>
        </w:rPr>
        <w:t>Anmeldeformulare</w:t>
      </w:r>
      <w:proofErr w:type="spellEnd"/>
      <w:r w:rsidR="00760D7D" w:rsidRPr="00194432">
        <w:rPr>
          <w:color w:val="231F20"/>
          <w:w w:val="105"/>
        </w:rPr>
        <w:t xml:space="preserve"> </w:t>
      </w:r>
      <w:proofErr w:type="spellStart"/>
      <w:r w:rsidR="00760D7D" w:rsidRPr="00194432">
        <w:rPr>
          <w:color w:val="231F20"/>
          <w:w w:val="105"/>
        </w:rPr>
        <w:t>zusenden</w:t>
      </w:r>
      <w:proofErr w:type="spellEnd"/>
    </w:p>
    <w:sectPr w:rsidR="00567E21" w:rsidRPr="00194432" w:rsidSect="00935A16">
      <w:type w:val="continuous"/>
      <w:pgSz w:w="11910" w:h="16840"/>
      <w:pgMar w:top="320" w:right="240" w:bottom="284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80D2C" w14:textId="77777777" w:rsidR="004B4711" w:rsidRDefault="004B4711" w:rsidP="006A3F87">
      <w:r>
        <w:separator/>
      </w:r>
    </w:p>
  </w:endnote>
  <w:endnote w:type="continuationSeparator" w:id="0">
    <w:p w14:paraId="5DC51D30" w14:textId="77777777" w:rsidR="004B4711" w:rsidRDefault="004B4711" w:rsidP="006A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  <w:embedRegular r:id="rId1" w:fontKey="{0D9A9299-E3F7-47BC-BF9F-BB0A7833EBA3}"/>
    <w:embedBold r:id="rId2" w:fontKey="{A1E1C062-5BE1-4674-9D8E-E1D5928BE6EE}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subsetted="1" w:fontKey="{BAB9592A-9502-4A35-AEEE-523BC65C6D47}"/>
    <w:embedBold r:id="rId4" w:subsetted="1" w:fontKey="{5B6EF7E6-2DA0-40C5-AB77-48236214109D}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  <w:embedRegular r:id="rId5" w:subsetted="1" w:fontKey="{A16A4DEE-74F5-40B4-B7CA-0950BD8EC25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3F38B" w14:textId="77777777" w:rsidR="004B4711" w:rsidRDefault="004B4711" w:rsidP="006A3F87">
      <w:r>
        <w:separator/>
      </w:r>
    </w:p>
  </w:footnote>
  <w:footnote w:type="continuationSeparator" w:id="0">
    <w:p w14:paraId="3962FA41" w14:textId="77777777" w:rsidR="004B4711" w:rsidRDefault="004B4711" w:rsidP="006A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TrueTypeFonts/>
  <w:saveSubsetFont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1"/>
    <w:rsid w:val="000429BB"/>
    <w:rsid w:val="00194432"/>
    <w:rsid w:val="001F0301"/>
    <w:rsid w:val="002A17CA"/>
    <w:rsid w:val="003B27A0"/>
    <w:rsid w:val="004A2460"/>
    <w:rsid w:val="004B4711"/>
    <w:rsid w:val="004E5695"/>
    <w:rsid w:val="00567E21"/>
    <w:rsid w:val="0057047E"/>
    <w:rsid w:val="005C3868"/>
    <w:rsid w:val="006A3F87"/>
    <w:rsid w:val="00713787"/>
    <w:rsid w:val="00760D7D"/>
    <w:rsid w:val="00770DA8"/>
    <w:rsid w:val="0089689A"/>
    <w:rsid w:val="00935A16"/>
    <w:rsid w:val="00953450"/>
    <w:rsid w:val="009E39BE"/>
    <w:rsid w:val="00AC5A93"/>
    <w:rsid w:val="00B322BB"/>
    <w:rsid w:val="00B469B2"/>
    <w:rsid w:val="00EB5BA1"/>
    <w:rsid w:val="00FC3BC4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C330"/>
  <w15:docId w15:val="{8ECE1293-198B-4796-8495-690CEF0E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ucida Sans" w:eastAsia="Lucida Sans" w:hAnsi="Lucida Sans" w:cs="Lucida Sans"/>
    </w:rPr>
  </w:style>
  <w:style w:type="paragraph" w:styleId="berschrift1">
    <w:name w:val="heading 1"/>
    <w:basedOn w:val="Standard"/>
    <w:uiPriority w:val="9"/>
    <w:qFormat/>
    <w:pPr>
      <w:spacing w:before="98"/>
      <w:ind w:left="723"/>
      <w:outlineLvl w:val="0"/>
    </w:pPr>
    <w:rPr>
      <w:rFonts w:ascii="Tahoma" w:eastAsia="Tahoma" w:hAnsi="Tahoma" w:cs="Tahoma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22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6A3F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3F87"/>
    <w:rPr>
      <w:rFonts w:ascii="Lucida Sans" w:eastAsia="Lucida Sans" w:hAnsi="Lucida Sans" w:cs="Lucida Sans"/>
    </w:rPr>
  </w:style>
  <w:style w:type="paragraph" w:styleId="Fuzeile">
    <w:name w:val="footer"/>
    <w:basedOn w:val="Standard"/>
    <w:link w:val="FuzeileZchn"/>
    <w:uiPriority w:val="99"/>
    <w:unhideWhenUsed/>
    <w:rsid w:val="006A3F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3F87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2018-09-26T20:20:00Z</dcterms:created>
  <dcterms:modified xsi:type="dcterms:W3CDTF">2021-01-22T15:38:00Z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2018-08-14T00:00:00Z</vt:filetime>
  </property>
</Properties>
</file>